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13575" w:type="dxa"/>
        <w:tblLayout w:type="fixed"/>
        <w:tblLook w:val="04A0" w:firstRow="1" w:lastRow="0" w:firstColumn="1" w:lastColumn="0" w:noHBand="0" w:noVBand="1"/>
      </w:tblPr>
      <w:tblGrid>
        <w:gridCol w:w="440"/>
        <w:gridCol w:w="4526"/>
        <w:gridCol w:w="3080"/>
        <w:gridCol w:w="1844"/>
        <w:gridCol w:w="1842"/>
        <w:gridCol w:w="1843"/>
      </w:tblGrid>
      <w:tr w:rsidR="000526C2" w14:paraId="0CCE5DCA" w14:textId="77777777">
        <w:tc>
          <w:tcPr>
            <w:tcW w:w="13574" w:type="dxa"/>
            <w:gridSpan w:val="6"/>
          </w:tcPr>
          <w:p w14:paraId="7F8E3001" w14:textId="77777777" w:rsidR="000526C2" w:rsidRDefault="00F92F7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I.C. CASTROLIBERO (CSIC87600B)</w:t>
            </w:r>
          </w:p>
          <w:p w14:paraId="0CD49EA9" w14:textId="77777777" w:rsidR="000526C2" w:rsidRDefault="00F92F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SCIOPERO DEL PERSONALE DOCENTE E DIRIGENTE  </w:t>
            </w:r>
            <w:r w:rsidR="00140077">
              <w:rPr>
                <w:rFonts w:eastAsia="Calibri"/>
                <w:b/>
                <w:sz w:val="20"/>
                <w:szCs w:val="20"/>
              </w:rPr>
              <w:t>12 e 13 Gennaio 2026</w:t>
            </w:r>
          </w:p>
          <w:p w14:paraId="53D77C74" w14:textId="77777777" w:rsidR="000526C2" w:rsidRDefault="00F92F7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PLESSO □ INFANZIA DI: ________________________□ PRIMARIA □ SECONDARIA I GRADO </w:t>
            </w:r>
          </w:p>
        </w:tc>
      </w:tr>
      <w:tr w:rsidR="000526C2" w14:paraId="12641A9F" w14:textId="77777777">
        <w:tc>
          <w:tcPr>
            <w:tcW w:w="4965" w:type="dxa"/>
            <w:gridSpan w:val="2"/>
          </w:tcPr>
          <w:p w14:paraId="63F0B438" w14:textId="77777777" w:rsidR="000526C2" w:rsidRDefault="00F92F7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PERSONALE DOCENTE   e ATA</w:t>
            </w:r>
          </w:p>
        </w:tc>
        <w:tc>
          <w:tcPr>
            <w:tcW w:w="3080" w:type="dxa"/>
            <w:vMerge w:val="restart"/>
          </w:tcPr>
          <w:p w14:paraId="243EBE22" w14:textId="77777777" w:rsidR="000526C2" w:rsidRDefault="00F92F7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FIRMA </w:t>
            </w:r>
          </w:p>
          <w:p w14:paraId="1610E683" w14:textId="77777777" w:rsidR="000526C2" w:rsidRDefault="000526C2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  <w:p w14:paraId="2167DFFF" w14:textId="77777777" w:rsidR="000526C2" w:rsidRDefault="00F92F7D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(da apporre obbligatoriamente)</w:t>
            </w:r>
          </w:p>
        </w:tc>
        <w:tc>
          <w:tcPr>
            <w:tcW w:w="5529" w:type="dxa"/>
            <w:gridSpan w:val="3"/>
            <w:vMerge w:val="restart"/>
          </w:tcPr>
          <w:p w14:paraId="2908FA27" w14:textId="77777777" w:rsidR="000526C2" w:rsidRDefault="00F92F7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DICHIARAZIONE PERSONALE</w:t>
            </w:r>
          </w:p>
          <w:p w14:paraId="58716CB4" w14:textId="77777777" w:rsidR="000526C2" w:rsidRDefault="00F92F7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>
              <w:rPr>
                <w:rFonts w:eastAsia="Calibri"/>
                <w:i/>
                <w:sz w:val="20"/>
                <w:szCs w:val="20"/>
              </w:rPr>
              <w:t>(da apporre obbligatoriamente contrassegnando un solo campo)</w:t>
            </w:r>
          </w:p>
        </w:tc>
      </w:tr>
      <w:tr w:rsidR="000526C2" w14:paraId="62855AF4" w14:textId="77777777">
        <w:trPr>
          <w:trHeight w:val="244"/>
        </w:trPr>
        <w:tc>
          <w:tcPr>
            <w:tcW w:w="4965" w:type="dxa"/>
            <w:gridSpan w:val="2"/>
            <w:vMerge w:val="restart"/>
          </w:tcPr>
          <w:p w14:paraId="255E0873" w14:textId="77777777" w:rsidR="000526C2" w:rsidRDefault="00F92F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           COGNOME                          NOME</w:t>
            </w:r>
          </w:p>
        </w:tc>
        <w:tc>
          <w:tcPr>
            <w:tcW w:w="3080" w:type="dxa"/>
            <w:vMerge/>
          </w:tcPr>
          <w:p w14:paraId="2376F095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529" w:type="dxa"/>
            <w:gridSpan w:val="3"/>
            <w:vMerge/>
          </w:tcPr>
          <w:p w14:paraId="24F83E93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526C2" w14:paraId="60A763F8" w14:textId="77777777">
        <w:tc>
          <w:tcPr>
            <w:tcW w:w="4965" w:type="dxa"/>
            <w:gridSpan w:val="2"/>
            <w:vMerge/>
          </w:tcPr>
          <w:p w14:paraId="30FF1C68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  <w:vMerge/>
          </w:tcPr>
          <w:p w14:paraId="45F18C7C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5EA74E8E" w14:textId="77777777" w:rsidR="000526C2" w:rsidRDefault="00F92F7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adesione</w:t>
            </w:r>
          </w:p>
        </w:tc>
        <w:tc>
          <w:tcPr>
            <w:tcW w:w="1842" w:type="dxa"/>
          </w:tcPr>
          <w:p w14:paraId="537D91CD" w14:textId="77777777" w:rsidR="000526C2" w:rsidRDefault="00F92F7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non -adesione</w:t>
            </w:r>
          </w:p>
        </w:tc>
        <w:tc>
          <w:tcPr>
            <w:tcW w:w="1843" w:type="dxa"/>
          </w:tcPr>
          <w:p w14:paraId="134F34C0" w14:textId="77777777" w:rsidR="000526C2" w:rsidRDefault="00F92F7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indecisione</w:t>
            </w:r>
          </w:p>
        </w:tc>
      </w:tr>
      <w:tr w:rsidR="000526C2" w14:paraId="37F2843E" w14:textId="77777777">
        <w:tc>
          <w:tcPr>
            <w:tcW w:w="439" w:type="dxa"/>
          </w:tcPr>
          <w:p w14:paraId="10B3001B" w14:textId="77777777" w:rsidR="000526C2" w:rsidRDefault="00F92F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4526" w:type="dxa"/>
          </w:tcPr>
          <w:p w14:paraId="3E17CB93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31E98FFC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68457842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4C236147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457D0D1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526C2" w14:paraId="36F87340" w14:textId="77777777">
        <w:tc>
          <w:tcPr>
            <w:tcW w:w="439" w:type="dxa"/>
          </w:tcPr>
          <w:p w14:paraId="6DC81FB4" w14:textId="77777777" w:rsidR="000526C2" w:rsidRDefault="00F92F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4526" w:type="dxa"/>
          </w:tcPr>
          <w:p w14:paraId="31752CC9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7743E02D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01FC114B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3E300FEF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4E02BAD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526C2" w14:paraId="2B08C6AA" w14:textId="77777777">
        <w:tc>
          <w:tcPr>
            <w:tcW w:w="439" w:type="dxa"/>
          </w:tcPr>
          <w:p w14:paraId="746A2B33" w14:textId="77777777" w:rsidR="000526C2" w:rsidRDefault="00F92F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4526" w:type="dxa"/>
          </w:tcPr>
          <w:p w14:paraId="28083246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5D7D6CE3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2FC728EB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06797ACB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D6872CB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526C2" w14:paraId="2AC6AB2F" w14:textId="77777777">
        <w:tc>
          <w:tcPr>
            <w:tcW w:w="439" w:type="dxa"/>
          </w:tcPr>
          <w:p w14:paraId="0ABA3769" w14:textId="77777777" w:rsidR="000526C2" w:rsidRDefault="00F92F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4526" w:type="dxa"/>
          </w:tcPr>
          <w:p w14:paraId="24EC6DD8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1D3EC1E0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0BA07004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24F6016D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CA18060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526C2" w14:paraId="3EA6117D" w14:textId="77777777">
        <w:tc>
          <w:tcPr>
            <w:tcW w:w="439" w:type="dxa"/>
          </w:tcPr>
          <w:p w14:paraId="22A1E86B" w14:textId="77777777" w:rsidR="000526C2" w:rsidRDefault="00F92F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4526" w:type="dxa"/>
          </w:tcPr>
          <w:p w14:paraId="385E0925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0A9193BB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0DDD24C2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77D7E650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0AB81FA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526C2" w14:paraId="6C23182F" w14:textId="77777777">
        <w:tc>
          <w:tcPr>
            <w:tcW w:w="439" w:type="dxa"/>
          </w:tcPr>
          <w:p w14:paraId="03F9AEB2" w14:textId="77777777" w:rsidR="000526C2" w:rsidRDefault="00F92F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4526" w:type="dxa"/>
          </w:tcPr>
          <w:p w14:paraId="1CAFA4AE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194D5BAA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47C241EE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026811A5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D7993AC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526C2" w14:paraId="52B6D264" w14:textId="77777777">
        <w:tc>
          <w:tcPr>
            <w:tcW w:w="439" w:type="dxa"/>
          </w:tcPr>
          <w:p w14:paraId="1963A6CE" w14:textId="77777777" w:rsidR="000526C2" w:rsidRDefault="00F92F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4526" w:type="dxa"/>
          </w:tcPr>
          <w:p w14:paraId="1F02FDB0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50CAFC0A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1633E0D4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5F44ECA5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23768A7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526C2" w14:paraId="71503664" w14:textId="77777777">
        <w:tc>
          <w:tcPr>
            <w:tcW w:w="439" w:type="dxa"/>
          </w:tcPr>
          <w:p w14:paraId="4AB22CC1" w14:textId="77777777" w:rsidR="000526C2" w:rsidRDefault="00F92F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4526" w:type="dxa"/>
          </w:tcPr>
          <w:p w14:paraId="306BCD91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32BA0B45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264F1682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431F34CB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F393919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526C2" w14:paraId="1E584BEA" w14:textId="77777777">
        <w:tc>
          <w:tcPr>
            <w:tcW w:w="439" w:type="dxa"/>
          </w:tcPr>
          <w:p w14:paraId="2D439104" w14:textId="77777777" w:rsidR="000526C2" w:rsidRDefault="00F92F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4526" w:type="dxa"/>
          </w:tcPr>
          <w:p w14:paraId="141F1581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0788C18B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2475B682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52E757DE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022B3CC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526C2" w14:paraId="20D07F30" w14:textId="77777777">
        <w:tc>
          <w:tcPr>
            <w:tcW w:w="439" w:type="dxa"/>
          </w:tcPr>
          <w:p w14:paraId="3C650954" w14:textId="77777777" w:rsidR="000526C2" w:rsidRDefault="00F92F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4526" w:type="dxa"/>
          </w:tcPr>
          <w:p w14:paraId="0B23B3A3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73AF18B4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1F539CD7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65B4A9DD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EE5613E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526C2" w14:paraId="29060419" w14:textId="77777777">
        <w:tc>
          <w:tcPr>
            <w:tcW w:w="439" w:type="dxa"/>
          </w:tcPr>
          <w:p w14:paraId="79AC0AFB" w14:textId="77777777" w:rsidR="000526C2" w:rsidRDefault="00F92F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4526" w:type="dxa"/>
          </w:tcPr>
          <w:p w14:paraId="582E4860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029B7B32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21D1EB5B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0D3ED2C3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E283F02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526C2" w14:paraId="2E6A65EA" w14:textId="77777777">
        <w:tc>
          <w:tcPr>
            <w:tcW w:w="439" w:type="dxa"/>
          </w:tcPr>
          <w:p w14:paraId="66D7FAC9" w14:textId="77777777" w:rsidR="000526C2" w:rsidRDefault="00F92F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</w:t>
            </w:r>
          </w:p>
        </w:tc>
        <w:tc>
          <w:tcPr>
            <w:tcW w:w="4526" w:type="dxa"/>
          </w:tcPr>
          <w:p w14:paraId="06BCEAB5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1884D4A2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3ADE0B24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735E3812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099FC22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526C2" w14:paraId="63E85529" w14:textId="77777777">
        <w:tc>
          <w:tcPr>
            <w:tcW w:w="439" w:type="dxa"/>
          </w:tcPr>
          <w:p w14:paraId="42D49960" w14:textId="77777777" w:rsidR="000526C2" w:rsidRDefault="00F92F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13</w:t>
            </w:r>
          </w:p>
        </w:tc>
        <w:tc>
          <w:tcPr>
            <w:tcW w:w="4526" w:type="dxa"/>
          </w:tcPr>
          <w:p w14:paraId="710CD545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145EB50D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1054664D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10E562C1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B0A443A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526C2" w14:paraId="1219BB8E" w14:textId="77777777">
        <w:tc>
          <w:tcPr>
            <w:tcW w:w="439" w:type="dxa"/>
          </w:tcPr>
          <w:p w14:paraId="6317FBE8" w14:textId="77777777" w:rsidR="000526C2" w:rsidRDefault="00F92F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14</w:t>
            </w:r>
          </w:p>
        </w:tc>
        <w:tc>
          <w:tcPr>
            <w:tcW w:w="4526" w:type="dxa"/>
          </w:tcPr>
          <w:p w14:paraId="2A27D058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54708A5F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7C794682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5392EDEC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6BE6AF3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526C2" w14:paraId="48CA98A4" w14:textId="77777777">
        <w:tc>
          <w:tcPr>
            <w:tcW w:w="439" w:type="dxa"/>
          </w:tcPr>
          <w:p w14:paraId="003CF0CF" w14:textId="77777777" w:rsidR="000526C2" w:rsidRDefault="00F92F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15</w:t>
            </w:r>
          </w:p>
        </w:tc>
        <w:tc>
          <w:tcPr>
            <w:tcW w:w="4526" w:type="dxa"/>
          </w:tcPr>
          <w:p w14:paraId="3CEEEDD8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35275D99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423E8E8C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74EF7423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1475668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526C2" w14:paraId="0B7F59FC" w14:textId="77777777">
        <w:tc>
          <w:tcPr>
            <w:tcW w:w="439" w:type="dxa"/>
          </w:tcPr>
          <w:p w14:paraId="1F4EA2A6" w14:textId="77777777" w:rsidR="000526C2" w:rsidRDefault="00F92F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16</w:t>
            </w:r>
          </w:p>
        </w:tc>
        <w:tc>
          <w:tcPr>
            <w:tcW w:w="4526" w:type="dxa"/>
          </w:tcPr>
          <w:p w14:paraId="26C27054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0C5C1EEF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451B7730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49B84766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D980187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526C2" w14:paraId="2B938292" w14:textId="77777777">
        <w:tc>
          <w:tcPr>
            <w:tcW w:w="439" w:type="dxa"/>
          </w:tcPr>
          <w:p w14:paraId="2FABC608" w14:textId="77777777" w:rsidR="000526C2" w:rsidRDefault="00F92F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17</w:t>
            </w:r>
          </w:p>
        </w:tc>
        <w:tc>
          <w:tcPr>
            <w:tcW w:w="4526" w:type="dxa"/>
          </w:tcPr>
          <w:p w14:paraId="6BD8DE32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79D11454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6505D792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2C2BDC06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9A49FCF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526C2" w14:paraId="755B9A43" w14:textId="77777777">
        <w:tc>
          <w:tcPr>
            <w:tcW w:w="439" w:type="dxa"/>
          </w:tcPr>
          <w:p w14:paraId="5504E19F" w14:textId="77777777" w:rsidR="000526C2" w:rsidRDefault="00F92F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18</w:t>
            </w:r>
          </w:p>
        </w:tc>
        <w:tc>
          <w:tcPr>
            <w:tcW w:w="4526" w:type="dxa"/>
          </w:tcPr>
          <w:p w14:paraId="37506EA6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23B1A0A3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706C47E2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050E8B90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A0CBA81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526C2" w14:paraId="4531AF6B" w14:textId="77777777">
        <w:tc>
          <w:tcPr>
            <w:tcW w:w="439" w:type="dxa"/>
          </w:tcPr>
          <w:p w14:paraId="5639ED68" w14:textId="77777777" w:rsidR="000526C2" w:rsidRDefault="00F92F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19</w:t>
            </w:r>
          </w:p>
        </w:tc>
        <w:tc>
          <w:tcPr>
            <w:tcW w:w="4526" w:type="dxa"/>
          </w:tcPr>
          <w:p w14:paraId="07558C5F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77F6C6F7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513BE33F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0189C8EC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DEDC1D4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526C2" w14:paraId="5D112064" w14:textId="77777777">
        <w:tc>
          <w:tcPr>
            <w:tcW w:w="439" w:type="dxa"/>
          </w:tcPr>
          <w:p w14:paraId="1E237334" w14:textId="77777777" w:rsidR="000526C2" w:rsidRDefault="00F92F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</w:t>
            </w:r>
          </w:p>
        </w:tc>
        <w:tc>
          <w:tcPr>
            <w:tcW w:w="4526" w:type="dxa"/>
          </w:tcPr>
          <w:p w14:paraId="51074D15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20250B81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4837046B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01B14B53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9A36973" w14:textId="77777777" w:rsidR="000526C2" w:rsidRDefault="000526C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75149553" w14:textId="77777777" w:rsidR="000526C2" w:rsidRDefault="000526C2">
      <w:pPr>
        <w:rPr>
          <w:sz w:val="20"/>
          <w:szCs w:val="20"/>
        </w:rPr>
      </w:pPr>
    </w:p>
    <w:p w14:paraId="31B18F7C" w14:textId="0B494624" w:rsidR="000526C2" w:rsidRDefault="00F92F7D">
      <w:pPr>
        <w:rPr>
          <w:sz w:val="20"/>
          <w:szCs w:val="20"/>
        </w:rPr>
      </w:pPr>
      <w:r>
        <w:rPr>
          <w:sz w:val="20"/>
          <w:szCs w:val="20"/>
        </w:rPr>
        <w:t xml:space="preserve">Castrolibero, </w:t>
      </w:r>
      <w:r w:rsidR="00DA5282">
        <w:rPr>
          <w:sz w:val="20"/>
          <w:szCs w:val="20"/>
        </w:rPr>
        <w:t>10</w:t>
      </w:r>
      <w:r>
        <w:rPr>
          <w:sz w:val="20"/>
          <w:szCs w:val="20"/>
        </w:rPr>
        <w:t>/0</w:t>
      </w:r>
      <w:r w:rsidR="00140077">
        <w:rPr>
          <w:sz w:val="20"/>
          <w:szCs w:val="20"/>
        </w:rPr>
        <w:t>1</w:t>
      </w:r>
      <w:r>
        <w:rPr>
          <w:sz w:val="20"/>
          <w:szCs w:val="20"/>
        </w:rPr>
        <w:t>/202</w:t>
      </w:r>
      <w:r w:rsidR="00140077">
        <w:rPr>
          <w:sz w:val="20"/>
          <w:szCs w:val="20"/>
        </w:rPr>
        <w:t>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</w:t>
      </w:r>
    </w:p>
    <w:p w14:paraId="03DA451E" w14:textId="77777777" w:rsidR="000526C2" w:rsidRDefault="00F92F7D">
      <w:pPr>
        <w:rPr>
          <w:sz w:val="20"/>
          <w:szCs w:val="20"/>
        </w:rPr>
      </w:pPr>
      <w:r>
        <w:rPr>
          <w:sz w:val="20"/>
          <w:szCs w:val="20"/>
        </w:rPr>
        <w:t xml:space="preserve">La scheda dovrà essere inoltrata entro il termine delle </w:t>
      </w:r>
      <w:r>
        <w:rPr>
          <w:b/>
          <w:bCs/>
          <w:sz w:val="20"/>
          <w:szCs w:val="20"/>
        </w:rPr>
        <w:t>ore 1</w:t>
      </w:r>
      <w:r w:rsidR="00140077">
        <w:rPr>
          <w:b/>
          <w:bCs/>
          <w:sz w:val="20"/>
          <w:szCs w:val="20"/>
        </w:rPr>
        <w:t>2</w:t>
      </w:r>
      <w:r>
        <w:rPr>
          <w:b/>
          <w:bCs/>
          <w:sz w:val="20"/>
          <w:szCs w:val="20"/>
        </w:rPr>
        <w:t>:00</w:t>
      </w:r>
      <w:r>
        <w:rPr>
          <w:sz w:val="20"/>
          <w:szCs w:val="20"/>
        </w:rPr>
        <w:t xml:space="preserve"> del</w:t>
      </w:r>
      <w:r>
        <w:rPr>
          <w:b/>
          <w:bCs/>
          <w:sz w:val="20"/>
          <w:szCs w:val="20"/>
        </w:rPr>
        <w:t xml:space="preserve"> </w:t>
      </w:r>
      <w:r w:rsidR="00140077">
        <w:rPr>
          <w:b/>
          <w:bCs/>
          <w:sz w:val="20"/>
          <w:szCs w:val="20"/>
        </w:rPr>
        <w:t>10</w:t>
      </w:r>
      <w:r>
        <w:rPr>
          <w:b/>
          <w:bCs/>
          <w:sz w:val="20"/>
          <w:szCs w:val="20"/>
        </w:rPr>
        <w:t>/</w:t>
      </w:r>
      <w:r w:rsidR="00140077">
        <w:rPr>
          <w:b/>
          <w:bCs/>
          <w:sz w:val="20"/>
          <w:szCs w:val="20"/>
        </w:rPr>
        <w:t>01</w:t>
      </w:r>
      <w:r>
        <w:rPr>
          <w:b/>
          <w:bCs/>
          <w:sz w:val="20"/>
          <w:szCs w:val="20"/>
        </w:rPr>
        <w:t>/202</w:t>
      </w:r>
      <w:r w:rsidR="00140077">
        <w:rPr>
          <w:b/>
          <w:bCs/>
          <w:sz w:val="20"/>
          <w:szCs w:val="20"/>
        </w:rPr>
        <w:t>6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dal Responsabile di Plesso _______________________________________________  </w:t>
      </w:r>
    </w:p>
    <w:p w14:paraId="679A44CC" w14:textId="77777777" w:rsidR="000526C2" w:rsidRDefault="00F92F7D">
      <w:r>
        <w:t>Elenco sezioni/classi che potranno svolgere regolarmente la lezione</w:t>
      </w:r>
      <w:r>
        <w:tab/>
      </w:r>
      <w:r>
        <w:rPr>
          <w:sz w:val="20"/>
          <w:szCs w:val="20"/>
        </w:rPr>
        <w:t xml:space="preserve">_______________________________________________  </w:t>
      </w:r>
    </w:p>
    <w:p w14:paraId="244E2917" w14:textId="77777777" w:rsidR="000526C2" w:rsidRDefault="00F92F7D">
      <w:r>
        <w:t xml:space="preserve">Elenco sezioni/che non potranno svolgere regolarmente le lezioni </w:t>
      </w:r>
      <w:r>
        <w:tab/>
      </w:r>
      <w:r>
        <w:rPr>
          <w:sz w:val="20"/>
          <w:szCs w:val="20"/>
        </w:rPr>
        <w:t xml:space="preserve">_______________________________________________  </w:t>
      </w:r>
    </w:p>
    <w:p w14:paraId="658B2F2B" w14:textId="77777777" w:rsidR="000526C2" w:rsidRDefault="000526C2"/>
    <w:sectPr w:rsidR="000526C2">
      <w:pgSz w:w="16838" w:h="11906" w:orient="landscape"/>
      <w:pgMar w:top="1134" w:right="141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6C2"/>
    <w:rsid w:val="000526C2"/>
    <w:rsid w:val="00140077"/>
    <w:rsid w:val="003828EF"/>
    <w:rsid w:val="00DA5282"/>
    <w:rsid w:val="00F9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BDF8E"/>
  <w15:docId w15:val="{7A515136-82AB-4373-BE4B-5EA41BB56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635A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table" w:styleId="Grigliatabella">
    <w:name w:val="Table Grid"/>
    <w:basedOn w:val="Tabellanormale"/>
    <w:uiPriority w:val="59"/>
    <w:rsid w:val="00B46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rosanna,rizzo</dc:creator>
  <dc:description/>
  <cp:lastModifiedBy>Dirigente</cp:lastModifiedBy>
  <cp:revision>3</cp:revision>
  <dcterms:created xsi:type="dcterms:W3CDTF">2026-01-08T08:31:00Z</dcterms:created>
  <dcterms:modified xsi:type="dcterms:W3CDTF">2026-01-08T11:50:00Z</dcterms:modified>
  <dc:language>it-IT</dc:language>
</cp:coreProperties>
</file>