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D02F" w14:textId="77777777" w:rsidR="000521EC" w:rsidRDefault="000521EC" w:rsidP="00906366">
      <w:pPr>
        <w:spacing w:after="0" w:line="240" w:lineRule="auto"/>
        <w:ind w:right="-285"/>
        <w:rPr>
          <w:sz w:val="16"/>
        </w:rPr>
      </w:pPr>
    </w:p>
    <w:p w14:paraId="5B5E6805" w14:textId="77777777" w:rsidR="00CA137E" w:rsidRPr="00906366" w:rsidRDefault="00CA137E" w:rsidP="00CA137E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06366">
        <w:rPr>
          <w:sz w:val="20"/>
          <w:szCs w:val="20"/>
        </w:rPr>
        <w:t>Secondaria I grado</w:t>
      </w:r>
    </w:p>
    <w:p w14:paraId="4FC95CB6" w14:textId="77777777" w:rsidR="007238D8" w:rsidRPr="00906366" w:rsidRDefault="007238D8" w:rsidP="0090636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"/>
        <w:gridCol w:w="1354"/>
        <w:gridCol w:w="1353"/>
        <w:gridCol w:w="1353"/>
      </w:tblGrid>
      <w:tr w:rsidR="00CA137E" w:rsidRPr="00906366" w14:paraId="6A9BE799" w14:textId="77777777" w:rsidTr="00906366">
        <w:tc>
          <w:tcPr>
            <w:tcW w:w="1354" w:type="dxa"/>
          </w:tcPr>
          <w:p w14:paraId="7AF6843C" w14:textId="77777777" w:rsidR="00CA137E" w:rsidRPr="00906366" w:rsidRDefault="00CA137E" w:rsidP="00906366">
            <w:pPr>
              <w:pStyle w:val="Paragrafoelenco"/>
              <w:ind w:left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Sezione A</w:t>
            </w:r>
          </w:p>
        </w:tc>
        <w:tc>
          <w:tcPr>
            <w:tcW w:w="1354" w:type="dxa"/>
          </w:tcPr>
          <w:p w14:paraId="5E3BF4FF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353" w:type="dxa"/>
          </w:tcPr>
          <w:p w14:paraId="3D32B693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353" w:type="dxa"/>
          </w:tcPr>
          <w:p w14:paraId="5D92FA5F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III </w:t>
            </w:r>
          </w:p>
        </w:tc>
      </w:tr>
      <w:tr w:rsidR="00CA137E" w:rsidRPr="00906366" w14:paraId="6FCAD505" w14:textId="77777777" w:rsidTr="00906366">
        <w:tc>
          <w:tcPr>
            <w:tcW w:w="1354" w:type="dxa"/>
          </w:tcPr>
          <w:p w14:paraId="7A10D7A8" w14:textId="77777777" w:rsidR="00CA137E" w:rsidRPr="00906366" w:rsidRDefault="00CA137E" w:rsidP="00906366">
            <w:pPr>
              <w:pStyle w:val="Paragrafoelenco"/>
              <w:ind w:left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Sezione B</w:t>
            </w:r>
          </w:p>
        </w:tc>
        <w:tc>
          <w:tcPr>
            <w:tcW w:w="1354" w:type="dxa"/>
          </w:tcPr>
          <w:p w14:paraId="732E4AA1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353" w:type="dxa"/>
          </w:tcPr>
          <w:p w14:paraId="51F1F368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353" w:type="dxa"/>
          </w:tcPr>
          <w:p w14:paraId="4A13AC6E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III </w:t>
            </w:r>
          </w:p>
        </w:tc>
      </w:tr>
      <w:tr w:rsidR="00CA137E" w:rsidRPr="00906366" w14:paraId="210248F9" w14:textId="77777777" w:rsidTr="00906366">
        <w:tc>
          <w:tcPr>
            <w:tcW w:w="1354" w:type="dxa"/>
          </w:tcPr>
          <w:p w14:paraId="535B1195" w14:textId="77777777" w:rsidR="00CA137E" w:rsidRPr="00906366" w:rsidRDefault="00CA137E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Sezione C</w:t>
            </w:r>
          </w:p>
        </w:tc>
        <w:tc>
          <w:tcPr>
            <w:tcW w:w="1354" w:type="dxa"/>
          </w:tcPr>
          <w:p w14:paraId="67BE6934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353" w:type="dxa"/>
          </w:tcPr>
          <w:p w14:paraId="0ED6D532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353" w:type="dxa"/>
          </w:tcPr>
          <w:p w14:paraId="62BDA8D1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III </w:t>
            </w:r>
          </w:p>
        </w:tc>
      </w:tr>
      <w:tr w:rsidR="00CA137E" w:rsidRPr="00906366" w14:paraId="06ADC7FC" w14:textId="77777777" w:rsidTr="00906366">
        <w:tc>
          <w:tcPr>
            <w:tcW w:w="1354" w:type="dxa"/>
          </w:tcPr>
          <w:p w14:paraId="6FB63346" w14:textId="77777777" w:rsidR="00CA137E" w:rsidRPr="00906366" w:rsidRDefault="00CA137E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Sezione D</w:t>
            </w:r>
          </w:p>
        </w:tc>
        <w:tc>
          <w:tcPr>
            <w:tcW w:w="1354" w:type="dxa"/>
          </w:tcPr>
          <w:p w14:paraId="3BD9F4D3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353" w:type="dxa"/>
          </w:tcPr>
          <w:p w14:paraId="339207D0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353" w:type="dxa"/>
          </w:tcPr>
          <w:p w14:paraId="04428325" w14:textId="77777777" w:rsidR="00CA137E" w:rsidRPr="00906366" w:rsidRDefault="00CA137E" w:rsidP="00906366">
            <w:pPr>
              <w:pStyle w:val="Paragrafoelenco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III </w:t>
            </w:r>
          </w:p>
        </w:tc>
      </w:tr>
    </w:tbl>
    <w:p w14:paraId="53DDC219" w14:textId="6CAEBEC5" w:rsidR="000E777B" w:rsidRPr="00906366" w:rsidRDefault="00906366" w:rsidP="000521E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bookmarkStart w:id="0" w:name="_GoBack"/>
      <w:bookmarkEnd w:id="0"/>
    </w:p>
    <w:p w14:paraId="7D6C11B8" w14:textId="77777777" w:rsidR="000E777B" w:rsidRPr="00906366" w:rsidRDefault="000E777B" w:rsidP="000521EC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19"/>
        <w:gridCol w:w="3849"/>
        <w:gridCol w:w="2966"/>
        <w:gridCol w:w="2967"/>
      </w:tblGrid>
      <w:tr w:rsidR="00EB4EF8" w:rsidRPr="00906366" w14:paraId="24A29D21" w14:textId="77777777" w:rsidTr="00906366">
        <w:tc>
          <w:tcPr>
            <w:tcW w:w="419" w:type="dxa"/>
          </w:tcPr>
          <w:p w14:paraId="6F550611" w14:textId="77777777" w:rsidR="00EB4EF8" w:rsidRPr="00906366" w:rsidRDefault="00EB4EF8" w:rsidP="000521EC">
            <w:pPr>
              <w:rPr>
                <w:sz w:val="20"/>
                <w:szCs w:val="20"/>
              </w:rPr>
            </w:pPr>
          </w:p>
        </w:tc>
        <w:tc>
          <w:tcPr>
            <w:tcW w:w="3849" w:type="dxa"/>
          </w:tcPr>
          <w:p w14:paraId="2BD6B6B5" w14:textId="77777777" w:rsidR="00EB4EF8" w:rsidRPr="00906366" w:rsidRDefault="00EB4EF8" w:rsidP="000521EC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Alunno Cognome - Nome</w:t>
            </w:r>
          </w:p>
        </w:tc>
        <w:tc>
          <w:tcPr>
            <w:tcW w:w="2966" w:type="dxa"/>
          </w:tcPr>
          <w:p w14:paraId="672C1365" w14:textId="27C576D2" w:rsidR="00EB4EF8" w:rsidRPr="00906366" w:rsidRDefault="00EB4EF8" w:rsidP="00EB4EF8">
            <w:pPr>
              <w:jc w:val="center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Il genitore autorizza la partecipazione agli incontri collettivi</w:t>
            </w:r>
          </w:p>
        </w:tc>
        <w:tc>
          <w:tcPr>
            <w:tcW w:w="2967" w:type="dxa"/>
          </w:tcPr>
          <w:p w14:paraId="20F0FB23" w14:textId="1A82C609" w:rsidR="00EB4EF8" w:rsidRPr="00906366" w:rsidRDefault="00EB4EF8" w:rsidP="00EB4EF8">
            <w:pPr>
              <w:jc w:val="center"/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 xml:space="preserve">Il genitore </w:t>
            </w:r>
            <w:r w:rsidRPr="00906366">
              <w:rPr>
                <w:sz w:val="20"/>
                <w:szCs w:val="20"/>
              </w:rPr>
              <w:t>autorizza la</w:t>
            </w:r>
            <w:r w:rsidRPr="00906366">
              <w:rPr>
                <w:sz w:val="20"/>
                <w:szCs w:val="20"/>
              </w:rPr>
              <w:t xml:space="preserve"> partecipazione </w:t>
            </w:r>
            <w:r w:rsidRPr="00906366">
              <w:rPr>
                <w:sz w:val="20"/>
                <w:szCs w:val="20"/>
              </w:rPr>
              <w:t>agli incontri individuali</w:t>
            </w:r>
          </w:p>
        </w:tc>
      </w:tr>
      <w:tr w:rsidR="00906366" w:rsidRPr="00906366" w14:paraId="14593AA1" w14:textId="77777777" w:rsidTr="00906366">
        <w:tc>
          <w:tcPr>
            <w:tcW w:w="419" w:type="dxa"/>
          </w:tcPr>
          <w:p w14:paraId="0D72C9F7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</w:t>
            </w:r>
          </w:p>
        </w:tc>
        <w:tc>
          <w:tcPr>
            <w:tcW w:w="3849" w:type="dxa"/>
          </w:tcPr>
          <w:p w14:paraId="07BACD72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2468312F" w14:textId="3588077A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4C339657" w14:textId="2C1B159D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09E81C8E" w14:textId="77777777" w:rsidTr="00906366">
        <w:tc>
          <w:tcPr>
            <w:tcW w:w="419" w:type="dxa"/>
          </w:tcPr>
          <w:p w14:paraId="3E2AFCD1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2</w:t>
            </w:r>
          </w:p>
        </w:tc>
        <w:tc>
          <w:tcPr>
            <w:tcW w:w="3849" w:type="dxa"/>
          </w:tcPr>
          <w:p w14:paraId="1231BEF6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9779F76" w14:textId="274A0D69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1D2D3F45" w14:textId="2618EBB3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0955DCB9" w14:textId="77777777" w:rsidTr="00906366">
        <w:tc>
          <w:tcPr>
            <w:tcW w:w="419" w:type="dxa"/>
          </w:tcPr>
          <w:p w14:paraId="289C2916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3</w:t>
            </w:r>
          </w:p>
        </w:tc>
        <w:tc>
          <w:tcPr>
            <w:tcW w:w="3849" w:type="dxa"/>
          </w:tcPr>
          <w:p w14:paraId="09E0FEFF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7A3337D" w14:textId="5EF1405F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6AFAF463" w14:textId="2516E654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5977756A" w14:textId="77777777" w:rsidTr="00906366">
        <w:tc>
          <w:tcPr>
            <w:tcW w:w="419" w:type="dxa"/>
          </w:tcPr>
          <w:p w14:paraId="3E01626D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4</w:t>
            </w:r>
          </w:p>
        </w:tc>
        <w:tc>
          <w:tcPr>
            <w:tcW w:w="3849" w:type="dxa"/>
          </w:tcPr>
          <w:p w14:paraId="5629B26F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8AF2711" w14:textId="683F646F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127A6961" w14:textId="7A8EF61C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3DD4A53B" w14:textId="77777777" w:rsidTr="00906366">
        <w:tc>
          <w:tcPr>
            <w:tcW w:w="419" w:type="dxa"/>
          </w:tcPr>
          <w:p w14:paraId="56E044C3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5</w:t>
            </w:r>
          </w:p>
        </w:tc>
        <w:tc>
          <w:tcPr>
            <w:tcW w:w="3849" w:type="dxa"/>
          </w:tcPr>
          <w:p w14:paraId="74BAE433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40D15FEE" w14:textId="62FCF40D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3B59FA6A" w14:textId="598488F4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33B6935D" w14:textId="77777777" w:rsidTr="00906366">
        <w:tc>
          <w:tcPr>
            <w:tcW w:w="419" w:type="dxa"/>
          </w:tcPr>
          <w:p w14:paraId="21D38C19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6</w:t>
            </w:r>
          </w:p>
        </w:tc>
        <w:tc>
          <w:tcPr>
            <w:tcW w:w="3849" w:type="dxa"/>
          </w:tcPr>
          <w:p w14:paraId="4BB24F62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29C3434" w14:textId="1D2B8EFC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0D8B5AF4" w14:textId="4C86F15A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28838224" w14:textId="77777777" w:rsidTr="00906366">
        <w:tc>
          <w:tcPr>
            <w:tcW w:w="419" w:type="dxa"/>
          </w:tcPr>
          <w:p w14:paraId="7E4025FB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7</w:t>
            </w:r>
          </w:p>
        </w:tc>
        <w:tc>
          <w:tcPr>
            <w:tcW w:w="3849" w:type="dxa"/>
          </w:tcPr>
          <w:p w14:paraId="7DFE0E28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6721E07" w14:textId="2B19217B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32F6B202" w14:textId="6FE5D512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0973C2E0" w14:textId="77777777" w:rsidTr="00906366">
        <w:tc>
          <w:tcPr>
            <w:tcW w:w="419" w:type="dxa"/>
          </w:tcPr>
          <w:p w14:paraId="582476D1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8</w:t>
            </w:r>
          </w:p>
        </w:tc>
        <w:tc>
          <w:tcPr>
            <w:tcW w:w="3849" w:type="dxa"/>
          </w:tcPr>
          <w:p w14:paraId="09EF24AB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365E6773" w14:textId="7E262D8B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5EB36A83" w14:textId="5F2C0966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4196153C" w14:textId="77777777" w:rsidTr="00906366">
        <w:tc>
          <w:tcPr>
            <w:tcW w:w="419" w:type="dxa"/>
          </w:tcPr>
          <w:p w14:paraId="3907B3D6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9</w:t>
            </w:r>
          </w:p>
        </w:tc>
        <w:tc>
          <w:tcPr>
            <w:tcW w:w="3849" w:type="dxa"/>
          </w:tcPr>
          <w:p w14:paraId="778AF5E0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29078A1D" w14:textId="19AE20BD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214A3834" w14:textId="3771839E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37CC4BE7" w14:textId="77777777" w:rsidTr="00906366">
        <w:tc>
          <w:tcPr>
            <w:tcW w:w="419" w:type="dxa"/>
          </w:tcPr>
          <w:p w14:paraId="35B97E55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10</w:t>
            </w:r>
          </w:p>
        </w:tc>
        <w:tc>
          <w:tcPr>
            <w:tcW w:w="3849" w:type="dxa"/>
          </w:tcPr>
          <w:p w14:paraId="28304D0F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60090B8B" w14:textId="482AB439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560CBE31" w14:textId="18D31E04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09903F7F" w14:textId="77777777" w:rsidTr="00906366">
        <w:tc>
          <w:tcPr>
            <w:tcW w:w="419" w:type="dxa"/>
          </w:tcPr>
          <w:p w14:paraId="3388B5EF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11</w:t>
            </w:r>
          </w:p>
        </w:tc>
        <w:tc>
          <w:tcPr>
            <w:tcW w:w="3849" w:type="dxa"/>
          </w:tcPr>
          <w:p w14:paraId="1EB86393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22D0B866" w14:textId="2950C613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3C3EEB29" w14:textId="76333C38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5D788E79" w14:textId="77777777" w:rsidTr="00906366">
        <w:tc>
          <w:tcPr>
            <w:tcW w:w="419" w:type="dxa"/>
          </w:tcPr>
          <w:p w14:paraId="7DE09B2A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12</w:t>
            </w:r>
          </w:p>
        </w:tc>
        <w:tc>
          <w:tcPr>
            <w:tcW w:w="3849" w:type="dxa"/>
          </w:tcPr>
          <w:p w14:paraId="2CAD84A8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7C6F82D" w14:textId="1ACB98CD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472B9357" w14:textId="269A1619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04B41A88" w14:textId="77777777" w:rsidTr="00906366">
        <w:tc>
          <w:tcPr>
            <w:tcW w:w="419" w:type="dxa"/>
          </w:tcPr>
          <w:p w14:paraId="74FE90D2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13</w:t>
            </w:r>
          </w:p>
        </w:tc>
        <w:tc>
          <w:tcPr>
            <w:tcW w:w="3849" w:type="dxa"/>
          </w:tcPr>
          <w:p w14:paraId="6506B276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4CF9418B" w14:textId="0FB1B868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115441D3" w14:textId="004E8A56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33319593" w14:textId="77777777" w:rsidTr="00906366">
        <w:tc>
          <w:tcPr>
            <w:tcW w:w="419" w:type="dxa"/>
          </w:tcPr>
          <w:p w14:paraId="0C6A920D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14</w:t>
            </w:r>
          </w:p>
        </w:tc>
        <w:tc>
          <w:tcPr>
            <w:tcW w:w="3849" w:type="dxa"/>
          </w:tcPr>
          <w:p w14:paraId="6F71AA80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76A6F006" w14:textId="2FFC2FA5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7D531C5F" w14:textId="601DC322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2FC1189D" w14:textId="77777777" w:rsidTr="00906366">
        <w:tc>
          <w:tcPr>
            <w:tcW w:w="419" w:type="dxa"/>
          </w:tcPr>
          <w:p w14:paraId="1043EA31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15</w:t>
            </w:r>
          </w:p>
        </w:tc>
        <w:tc>
          <w:tcPr>
            <w:tcW w:w="3849" w:type="dxa"/>
          </w:tcPr>
          <w:p w14:paraId="187C1FB6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6CD94EA6" w14:textId="78BC99D1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67AB25B9" w14:textId="70D3CA8A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08B7F743" w14:textId="77777777" w:rsidTr="00906366">
        <w:tc>
          <w:tcPr>
            <w:tcW w:w="419" w:type="dxa"/>
          </w:tcPr>
          <w:p w14:paraId="1DD9FA61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16</w:t>
            </w:r>
          </w:p>
        </w:tc>
        <w:tc>
          <w:tcPr>
            <w:tcW w:w="3849" w:type="dxa"/>
          </w:tcPr>
          <w:p w14:paraId="4E672FAF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679D1B3F" w14:textId="7665CEB3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112B3574" w14:textId="080DFA89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35630A66" w14:textId="77777777" w:rsidTr="00906366">
        <w:tc>
          <w:tcPr>
            <w:tcW w:w="419" w:type="dxa"/>
          </w:tcPr>
          <w:p w14:paraId="14956C15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17</w:t>
            </w:r>
          </w:p>
        </w:tc>
        <w:tc>
          <w:tcPr>
            <w:tcW w:w="3849" w:type="dxa"/>
          </w:tcPr>
          <w:p w14:paraId="43601195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578F648F" w14:textId="3AB798E5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33119D37" w14:textId="1B510A8D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56345604" w14:textId="77777777" w:rsidTr="00906366">
        <w:tc>
          <w:tcPr>
            <w:tcW w:w="419" w:type="dxa"/>
          </w:tcPr>
          <w:p w14:paraId="3392C0A0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18</w:t>
            </w:r>
          </w:p>
        </w:tc>
        <w:tc>
          <w:tcPr>
            <w:tcW w:w="3849" w:type="dxa"/>
          </w:tcPr>
          <w:p w14:paraId="1FF47E3D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019BA1E9" w14:textId="30716A60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4A9F2084" w14:textId="0F0E8038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5EA09735" w14:textId="77777777" w:rsidTr="00906366">
        <w:tc>
          <w:tcPr>
            <w:tcW w:w="419" w:type="dxa"/>
          </w:tcPr>
          <w:p w14:paraId="30D4C7D9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19</w:t>
            </w:r>
          </w:p>
        </w:tc>
        <w:tc>
          <w:tcPr>
            <w:tcW w:w="3849" w:type="dxa"/>
          </w:tcPr>
          <w:p w14:paraId="6E0394FD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A77A0DA" w14:textId="0A0AAEE8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7A62973F" w14:textId="3A599247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21EA58FF" w14:textId="77777777" w:rsidTr="00906366">
        <w:tc>
          <w:tcPr>
            <w:tcW w:w="419" w:type="dxa"/>
          </w:tcPr>
          <w:p w14:paraId="51D5B1EE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20</w:t>
            </w:r>
          </w:p>
        </w:tc>
        <w:tc>
          <w:tcPr>
            <w:tcW w:w="3849" w:type="dxa"/>
          </w:tcPr>
          <w:p w14:paraId="0E17E3F6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45910871" w14:textId="56E4BF70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67FDBA1B" w14:textId="194D6E89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2BA5081C" w14:textId="77777777" w:rsidTr="00906366">
        <w:tc>
          <w:tcPr>
            <w:tcW w:w="419" w:type="dxa"/>
          </w:tcPr>
          <w:p w14:paraId="3664EF3A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21</w:t>
            </w:r>
          </w:p>
        </w:tc>
        <w:tc>
          <w:tcPr>
            <w:tcW w:w="3849" w:type="dxa"/>
          </w:tcPr>
          <w:p w14:paraId="593A4D93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2CBEE183" w14:textId="20911EA1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31DE21A7" w14:textId="4A962ED9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63F0D6D3" w14:textId="77777777" w:rsidTr="00906366">
        <w:tc>
          <w:tcPr>
            <w:tcW w:w="419" w:type="dxa"/>
          </w:tcPr>
          <w:p w14:paraId="7534E253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22</w:t>
            </w:r>
          </w:p>
        </w:tc>
        <w:tc>
          <w:tcPr>
            <w:tcW w:w="3849" w:type="dxa"/>
          </w:tcPr>
          <w:p w14:paraId="08DB8749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68E1BC2E" w14:textId="7A50D263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36FD278C" w14:textId="7E9013B2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6CC8030B" w14:textId="77777777" w:rsidTr="00906366">
        <w:tc>
          <w:tcPr>
            <w:tcW w:w="419" w:type="dxa"/>
          </w:tcPr>
          <w:p w14:paraId="296E3A9D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23</w:t>
            </w:r>
          </w:p>
        </w:tc>
        <w:tc>
          <w:tcPr>
            <w:tcW w:w="3849" w:type="dxa"/>
          </w:tcPr>
          <w:p w14:paraId="04CB6A56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0ABB1BCB" w14:textId="09A4203F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4725F737" w14:textId="78507DD6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65A216DB" w14:textId="77777777" w:rsidTr="00906366">
        <w:tc>
          <w:tcPr>
            <w:tcW w:w="419" w:type="dxa"/>
          </w:tcPr>
          <w:p w14:paraId="5029AE83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24</w:t>
            </w:r>
          </w:p>
        </w:tc>
        <w:tc>
          <w:tcPr>
            <w:tcW w:w="3849" w:type="dxa"/>
          </w:tcPr>
          <w:p w14:paraId="6A18B89F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516F8E37" w14:textId="7875C329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3FAFC7BF" w14:textId="42F8636B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  <w:tr w:rsidR="00906366" w:rsidRPr="00906366" w14:paraId="0BC63819" w14:textId="77777777" w:rsidTr="00906366">
        <w:tc>
          <w:tcPr>
            <w:tcW w:w="419" w:type="dxa"/>
          </w:tcPr>
          <w:p w14:paraId="1653CAD2" w14:textId="77777777" w:rsidR="00906366" w:rsidRPr="00906366" w:rsidRDefault="00906366" w:rsidP="00906366">
            <w:pPr>
              <w:rPr>
                <w:sz w:val="20"/>
                <w:szCs w:val="20"/>
              </w:rPr>
            </w:pPr>
            <w:r w:rsidRPr="00906366">
              <w:rPr>
                <w:sz w:val="20"/>
                <w:szCs w:val="20"/>
              </w:rPr>
              <w:t>25</w:t>
            </w:r>
          </w:p>
        </w:tc>
        <w:tc>
          <w:tcPr>
            <w:tcW w:w="3849" w:type="dxa"/>
          </w:tcPr>
          <w:p w14:paraId="2798860D" w14:textId="77777777" w:rsidR="00906366" w:rsidRPr="00906366" w:rsidRDefault="00906366" w:rsidP="00906366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215B5733" w14:textId="58CCF786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72B1D">
              <w:rPr>
                <w:sz w:val="20"/>
                <w:szCs w:val="20"/>
              </w:rPr>
              <w:t>_ SI _ NO</w:t>
            </w:r>
          </w:p>
        </w:tc>
        <w:tc>
          <w:tcPr>
            <w:tcW w:w="2967" w:type="dxa"/>
          </w:tcPr>
          <w:p w14:paraId="482CF507" w14:textId="4E0AD045" w:rsidR="00906366" w:rsidRPr="00906366" w:rsidRDefault="00906366" w:rsidP="00906366">
            <w:pPr>
              <w:jc w:val="center"/>
              <w:rPr>
                <w:sz w:val="20"/>
                <w:szCs w:val="20"/>
              </w:rPr>
            </w:pPr>
            <w:r w:rsidRPr="00A14C22">
              <w:rPr>
                <w:sz w:val="20"/>
                <w:szCs w:val="20"/>
              </w:rPr>
              <w:t>_ SI _ NO</w:t>
            </w:r>
          </w:p>
        </w:tc>
      </w:tr>
    </w:tbl>
    <w:p w14:paraId="445CD783" w14:textId="25F410C7" w:rsidR="00CA137E" w:rsidRDefault="00CA137E" w:rsidP="00CA137E">
      <w:pPr>
        <w:tabs>
          <w:tab w:val="left" w:pos="225"/>
          <w:tab w:val="right" w:pos="9497"/>
        </w:tabs>
        <w:spacing w:after="0" w:line="360" w:lineRule="auto"/>
        <w:ind w:right="141"/>
      </w:pPr>
    </w:p>
    <w:p w14:paraId="1F345D0A" w14:textId="0128C1C8" w:rsidR="00EB4EF8" w:rsidRDefault="00EB4EF8" w:rsidP="00906366">
      <w:pPr>
        <w:tabs>
          <w:tab w:val="left" w:pos="225"/>
          <w:tab w:val="right" w:pos="9497"/>
        </w:tabs>
        <w:spacing w:after="0"/>
        <w:ind w:right="141"/>
        <w:jc w:val="both"/>
      </w:pPr>
      <w:r>
        <w:t xml:space="preserve">Copia del seguente prospetto sarà consegnato </w:t>
      </w:r>
      <w:r w:rsidR="00906366">
        <w:t xml:space="preserve">entro e non oltre l’11/12/2025 </w:t>
      </w:r>
      <w:r>
        <w:t>con i Modelli di consenso informato all’assistente Cinzia Santoro, l’originale sarà conservato dal docente coordinatore di classe per la corretta gestione degli incontri.</w:t>
      </w:r>
    </w:p>
    <w:p w14:paraId="049E1191" w14:textId="77777777" w:rsidR="00EB4EF8" w:rsidRDefault="00EB4EF8" w:rsidP="00CA137E">
      <w:pPr>
        <w:tabs>
          <w:tab w:val="left" w:pos="225"/>
          <w:tab w:val="right" w:pos="9497"/>
        </w:tabs>
        <w:spacing w:after="0" w:line="360" w:lineRule="auto"/>
        <w:ind w:right="141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A137E" w14:paraId="43BF4C7D" w14:textId="77777777" w:rsidTr="00CA137E">
        <w:trPr>
          <w:trHeight w:val="347"/>
        </w:trPr>
        <w:tc>
          <w:tcPr>
            <w:tcW w:w="5097" w:type="dxa"/>
          </w:tcPr>
          <w:p w14:paraId="38C4A86A" w14:textId="77777777" w:rsidR="00CA137E" w:rsidRDefault="00CA137E" w:rsidP="00CA137E">
            <w:pPr>
              <w:tabs>
                <w:tab w:val="left" w:pos="225"/>
                <w:tab w:val="right" w:pos="9497"/>
              </w:tabs>
              <w:spacing w:line="276" w:lineRule="auto"/>
              <w:ind w:right="141"/>
              <w:jc w:val="center"/>
            </w:pPr>
            <w:r>
              <w:t>IL DOCENTE COORDINATORE DI SEZIONE / CLASSE</w:t>
            </w:r>
          </w:p>
        </w:tc>
        <w:tc>
          <w:tcPr>
            <w:tcW w:w="5098" w:type="dxa"/>
          </w:tcPr>
          <w:p w14:paraId="6B7DAC98" w14:textId="77777777"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  <w:rPr>
                <w:sz w:val="20"/>
                <w:szCs w:val="20"/>
              </w:rPr>
            </w:pPr>
            <w:r w:rsidRPr="004D5CF3">
              <w:rPr>
                <w:sz w:val="20"/>
                <w:szCs w:val="20"/>
              </w:rPr>
              <w:t>LA DIRIGENTE SCOLASTICA</w:t>
            </w:r>
            <w:r>
              <w:rPr>
                <w:sz w:val="20"/>
                <w:szCs w:val="20"/>
              </w:rPr>
              <w:t xml:space="preserve"> </w:t>
            </w:r>
          </w:p>
          <w:p w14:paraId="4F532500" w14:textId="77777777"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</w:pPr>
          </w:p>
        </w:tc>
      </w:tr>
      <w:tr w:rsidR="00CA137E" w14:paraId="3E55E1FD" w14:textId="77777777" w:rsidTr="00CA137E">
        <w:trPr>
          <w:trHeight w:val="415"/>
        </w:trPr>
        <w:tc>
          <w:tcPr>
            <w:tcW w:w="5097" w:type="dxa"/>
          </w:tcPr>
          <w:p w14:paraId="1CE628EF" w14:textId="77777777"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</w:pPr>
            <w:r>
              <w:t xml:space="preserve">Ins. Prof./Prof.ssa </w:t>
            </w:r>
          </w:p>
          <w:p w14:paraId="44BD2447" w14:textId="77777777"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</w:pPr>
            <w:r>
              <w:t>___________________________</w:t>
            </w:r>
          </w:p>
        </w:tc>
        <w:tc>
          <w:tcPr>
            <w:tcW w:w="5098" w:type="dxa"/>
          </w:tcPr>
          <w:p w14:paraId="27258E43" w14:textId="77777777" w:rsidR="00CA137E" w:rsidRP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  <w:rPr>
                <w:sz w:val="20"/>
                <w:szCs w:val="20"/>
              </w:rPr>
            </w:pPr>
            <w:r w:rsidRPr="004D5CF3">
              <w:rPr>
                <w:sz w:val="20"/>
                <w:szCs w:val="20"/>
              </w:rPr>
              <w:t xml:space="preserve">Dott.ssa </w:t>
            </w:r>
            <w:r w:rsidRPr="004D5CF3">
              <w:rPr>
                <w:rFonts w:ascii="Lucida Handwriting" w:hAnsi="Lucida Handwriting"/>
                <w:i/>
                <w:sz w:val="20"/>
                <w:szCs w:val="20"/>
              </w:rPr>
              <w:t>Maria Pia D’Andrea</w:t>
            </w:r>
          </w:p>
          <w:p w14:paraId="66CF6B57" w14:textId="77777777" w:rsidR="00CA137E" w:rsidRDefault="00CA137E" w:rsidP="00CA137E">
            <w:pPr>
              <w:tabs>
                <w:tab w:val="left" w:pos="225"/>
                <w:tab w:val="right" w:pos="9497"/>
              </w:tabs>
              <w:spacing w:line="360" w:lineRule="auto"/>
              <w:ind w:right="141"/>
              <w:jc w:val="center"/>
            </w:pPr>
            <w:r>
              <w:t>______________________________________</w:t>
            </w:r>
          </w:p>
        </w:tc>
      </w:tr>
    </w:tbl>
    <w:p w14:paraId="7FCB8AA3" w14:textId="77777777" w:rsidR="00CA137E" w:rsidRDefault="00CA137E" w:rsidP="00CA137E">
      <w:pPr>
        <w:tabs>
          <w:tab w:val="left" w:pos="225"/>
          <w:tab w:val="right" w:pos="9497"/>
        </w:tabs>
        <w:spacing w:after="0" w:line="360" w:lineRule="auto"/>
        <w:ind w:right="141"/>
      </w:pPr>
    </w:p>
    <w:sectPr w:rsidR="00CA137E" w:rsidSect="00CA137E">
      <w:headerReference w:type="default" r:id="rId7"/>
      <w:pgSz w:w="11906" w:h="16838"/>
      <w:pgMar w:top="1134" w:right="11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246D0" w14:textId="77777777" w:rsidR="00D031F0" w:rsidRDefault="00D031F0" w:rsidP="00D031F0">
      <w:pPr>
        <w:spacing w:after="0" w:line="240" w:lineRule="auto"/>
      </w:pPr>
      <w:r>
        <w:separator/>
      </w:r>
    </w:p>
  </w:endnote>
  <w:endnote w:type="continuationSeparator" w:id="0">
    <w:p w14:paraId="073EACD2" w14:textId="77777777" w:rsidR="00D031F0" w:rsidRDefault="00D031F0" w:rsidP="00D0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2865A" w14:textId="77777777" w:rsidR="00D031F0" w:rsidRDefault="00D031F0" w:rsidP="00D031F0">
      <w:pPr>
        <w:spacing w:after="0" w:line="240" w:lineRule="auto"/>
      </w:pPr>
      <w:r>
        <w:separator/>
      </w:r>
    </w:p>
  </w:footnote>
  <w:footnote w:type="continuationSeparator" w:id="0">
    <w:p w14:paraId="235BD9DC" w14:textId="77777777" w:rsidR="00D031F0" w:rsidRDefault="00D031F0" w:rsidP="00D03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2FB06" w14:textId="77777777" w:rsidR="00D031F0" w:rsidRPr="00701FC6" w:rsidRDefault="00D031F0" w:rsidP="00906366">
    <w:pPr>
      <w:pStyle w:val="Intestazione"/>
      <w:tabs>
        <w:tab w:val="clear" w:pos="4819"/>
        <w:tab w:val="clear" w:pos="9638"/>
      </w:tabs>
      <w:ind w:left="-567" w:right="-710"/>
      <w:jc w:val="center"/>
      <w:rPr>
        <w:b/>
        <w:color w:val="365F91" w:themeColor="accent1" w:themeShade="BF"/>
        <w:sz w:val="28"/>
        <w:szCs w:val="28"/>
      </w:rPr>
    </w:pPr>
    <w:r w:rsidRPr="00AF7BC9">
      <w:rPr>
        <w:b/>
        <w:noProof/>
        <w:color w:val="365F91" w:themeColor="accent1" w:themeShade="BF"/>
        <w:sz w:val="28"/>
        <w:szCs w:val="28"/>
      </w:rPr>
      <w:t>ISTI</w:t>
    </w:r>
    <w:r>
      <w:rPr>
        <w:b/>
        <w:noProof/>
        <w:color w:val="365F91" w:themeColor="accent1" w:themeShade="BF"/>
        <w:sz w:val="28"/>
        <w:szCs w:val="28"/>
      </w:rPr>
      <w:t>TUTO COMPRENSIVO CASTROLIBERO</w:t>
    </w:r>
  </w:p>
  <w:p w14:paraId="0B8509FF" w14:textId="4BA0DFF9" w:rsidR="00D031F0" w:rsidRPr="00CA137E" w:rsidRDefault="00EB4EF8" w:rsidP="00906366">
    <w:pPr>
      <w:pStyle w:val="Intestazione"/>
      <w:tabs>
        <w:tab w:val="clear" w:pos="4819"/>
        <w:tab w:val="clear" w:pos="9638"/>
      </w:tabs>
      <w:ind w:left="-567" w:right="-710"/>
      <w:jc w:val="center"/>
      <w:rPr>
        <w:b/>
        <w:noProof/>
        <w:color w:val="365F91" w:themeColor="accent1" w:themeShade="BF"/>
      </w:rPr>
    </w:pPr>
    <w:r>
      <w:rPr>
        <w:b/>
        <w:noProof/>
        <w:color w:val="365F91" w:themeColor="accent1" w:themeShade="BF"/>
      </w:rPr>
      <w:t>Quadro sinottico dei Consensi informati – Progetto “Discutiamone a Scuola” – A.S. 2025/2026</w:t>
    </w:r>
  </w:p>
  <w:p w14:paraId="09DD35EF" w14:textId="77777777" w:rsidR="00D031F0" w:rsidRDefault="00D03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1BE7"/>
    <w:multiLevelType w:val="hybridMultilevel"/>
    <w:tmpl w:val="4E660E70"/>
    <w:lvl w:ilvl="0" w:tplc="7586F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0E"/>
    <w:rsid w:val="00033F54"/>
    <w:rsid w:val="00043102"/>
    <w:rsid w:val="000521EC"/>
    <w:rsid w:val="00055C54"/>
    <w:rsid w:val="0006059A"/>
    <w:rsid w:val="00085B4A"/>
    <w:rsid w:val="000867AB"/>
    <w:rsid w:val="00092597"/>
    <w:rsid w:val="000B67E7"/>
    <w:rsid w:val="000B6EDE"/>
    <w:rsid w:val="000E2E16"/>
    <w:rsid w:val="000E777B"/>
    <w:rsid w:val="000F034A"/>
    <w:rsid w:val="00131C75"/>
    <w:rsid w:val="00161309"/>
    <w:rsid w:val="00161BCE"/>
    <w:rsid w:val="001642A5"/>
    <w:rsid w:val="00177999"/>
    <w:rsid w:val="001853F1"/>
    <w:rsid w:val="001A1EF4"/>
    <w:rsid w:val="001B1144"/>
    <w:rsid w:val="001C2BCB"/>
    <w:rsid w:val="001E3F5C"/>
    <w:rsid w:val="001E6981"/>
    <w:rsid w:val="001F6096"/>
    <w:rsid w:val="001F6A31"/>
    <w:rsid w:val="00222FC0"/>
    <w:rsid w:val="00227948"/>
    <w:rsid w:val="00234D1E"/>
    <w:rsid w:val="002561D7"/>
    <w:rsid w:val="0026162F"/>
    <w:rsid w:val="00262EAE"/>
    <w:rsid w:val="0026602C"/>
    <w:rsid w:val="00281D5B"/>
    <w:rsid w:val="00282381"/>
    <w:rsid w:val="002917D5"/>
    <w:rsid w:val="002A0870"/>
    <w:rsid w:val="002A296E"/>
    <w:rsid w:val="002A540E"/>
    <w:rsid w:val="002B292B"/>
    <w:rsid w:val="00307D2B"/>
    <w:rsid w:val="00354278"/>
    <w:rsid w:val="00355F98"/>
    <w:rsid w:val="0037541A"/>
    <w:rsid w:val="003902D7"/>
    <w:rsid w:val="003B1A64"/>
    <w:rsid w:val="003B3111"/>
    <w:rsid w:val="003C63EA"/>
    <w:rsid w:val="003D5878"/>
    <w:rsid w:val="0040227E"/>
    <w:rsid w:val="00416C25"/>
    <w:rsid w:val="00423233"/>
    <w:rsid w:val="00424EE2"/>
    <w:rsid w:val="00433A89"/>
    <w:rsid w:val="00434DB8"/>
    <w:rsid w:val="0044139B"/>
    <w:rsid w:val="00441563"/>
    <w:rsid w:val="004663BB"/>
    <w:rsid w:val="00474E03"/>
    <w:rsid w:val="00495364"/>
    <w:rsid w:val="004A2481"/>
    <w:rsid w:val="004C0FB7"/>
    <w:rsid w:val="004C6E40"/>
    <w:rsid w:val="004D19B6"/>
    <w:rsid w:val="005005A1"/>
    <w:rsid w:val="005052E5"/>
    <w:rsid w:val="00506066"/>
    <w:rsid w:val="00515C68"/>
    <w:rsid w:val="00521545"/>
    <w:rsid w:val="00522CE5"/>
    <w:rsid w:val="00541CBD"/>
    <w:rsid w:val="00542EF0"/>
    <w:rsid w:val="00545739"/>
    <w:rsid w:val="00550FE9"/>
    <w:rsid w:val="005911DD"/>
    <w:rsid w:val="005A3356"/>
    <w:rsid w:val="005B047E"/>
    <w:rsid w:val="005B4BC0"/>
    <w:rsid w:val="005C3839"/>
    <w:rsid w:val="005C6AFA"/>
    <w:rsid w:val="005D1D93"/>
    <w:rsid w:val="005D5984"/>
    <w:rsid w:val="005D6D31"/>
    <w:rsid w:val="005E4975"/>
    <w:rsid w:val="005E601C"/>
    <w:rsid w:val="00600D7C"/>
    <w:rsid w:val="00603DC1"/>
    <w:rsid w:val="00605418"/>
    <w:rsid w:val="006074AF"/>
    <w:rsid w:val="006220AA"/>
    <w:rsid w:val="0062737B"/>
    <w:rsid w:val="00640DB2"/>
    <w:rsid w:val="0064660C"/>
    <w:rsid w:val="00665C05"/>
    <w:rsid w:val="0066677E"/>
    <w:rsid w:val="006B3C2A"/>
    <w:rsid w:val="006C5082"/>
    <w:rsid w:val="006F59B6"/>
    <w:rsid w:val="00701DEA"/>
    <w:rsid w:val="00702786"/>
    <w:rsid w:val="007046B4"/>
    <w:rsid w:val="007137C5"/>
    <w:rsid w:val="00717B9D"/>
    <w:rsid w:val="007238D8"/>
    <w:rsid w:val="00724B24"/>
    <w:rsid w:val="00734D75"/>
    <w:rsid w:val="00746822"/>
    <w:rsid w:val="00752DBD"/>
    <w:rsid w:val="00757F1B"/>
    <w:rsid w:val="00767ADD"/>
    <w:rsid w:val="00777CA1"/>
    <w:rsid w:val="00780BD1"/>
    <w:rsid w:val="00781EF1"/>
    <w:rsid w:val="00790800"/>
    <w:rsid w:val="007B52B7"/>
    <w:rsid w:val="007B5C37"/>
    <w:rsid w:val="007C11B9"/>
    <w:rsid w:val="007D2A14"/>
    <w:rsid w:val="007D5F50"/>
    <w:rsid w:val="007E741F"/>
    <w:rsid w:val="00805162"/>
    <w:rsid w:val="00820C9B"/>
    <w:rsid w:val="0083664C"/>
    <w:rsid w:val="00865095"/>
    <w:rsid w:val="00872015"/>
    <w:rsid w:val="00872844"/>
    <w:rsid w:val="00873AE3"/>
    <w:rsid w:val="00887909"/>
    <w:rsid w:val="008946B4"/>
    <w:rsid w:val="008C6B2F"/>
    <w:rsid w:val="008D5D57"/>
    <w:rsid w:val="008F6C21"/>
    <w:rsid w:val="00906366"/>
    <w:rsid w:val="00907361"/>
    <w:rsid w:val="009128FB"/>
    <w:rsid w:val="00922133"/>
    <w:rsid w:val="00925013"/>
    <w:rsid w:val="00925564"/>
    <w:rsid w:val="0094081A"/>
    <w:rsid w:val="00963BFF"/>
    <w:rsid w:val="0099021F"/>
    <w:rsid w:val="009C59BB"/>
    <w:rsid w:val="009D4EE9"/>
    <w:rsid w:val="00A22603"/>
    <w:rsid w:val="00A232C9"/>
    <w:rsid w:val="00A365B9"/>
    <w:rsid w:val="00A453A5"/>
    <w:rsid w:val="00A56CF5"/>
    <w:rsid w:val="00A637D3"/>
    <w:rsid w:val="00A67064"/>
    <w:rsid w:val="00A74A43"/>
    <w:rsid w:val="00A836DB"/>
    <w:rsid w:val="00A8632C"/>
    <w:rsid w:val="00A954B6"/>
    <w:rsid w:val="00AA3CC8"/>
    <w:rsid w:val="00AA7B1C"/>
    <w:rsid w:val="00AB3223"/>
    <w:rsid w:val="00AC101D"/>
    <w:rsid w:val="00AD2CDD"/>
    <w:rsid w:val="00AE35F4"/>
    <w:rsid w:val="00AF0B61"/>
    <w:rsid w:val="00AF27D7"/>
    <w:rsid w:val="00AF62E6"/>
    <w:rsid w:val="00B04EFF"/>
    <w:rsid w:val="00B07205"/>
    <w:rsid w:val="00B17300"/>
    <w:rsid w:val="00B20446"/>
    <w:rsid w:val="00B40AEE"/>
    <w:rsid w:val="00B54712"/>
    <w:rsid w:val="00B550B4"/>
    <w:rsid w:val="00B56A10"/>
    <w:rsid w:val="00B8026B"/>
    <w:rsid w:val="00B870F2"/>
    <w:rsid w:val="00B9021F"/>
    <w:rsid w:val="00BE4603"/>
    <w:rsid w:val="00BF2027"/>
    <w:rsid w:val="00C108B5"/>
    <w:rsid w:val="00C137CA"/>
    <w:rsid w:val="00C404DC"/>
    <w:rsid w:val="00C423E0"/>
    <w:rsid w:val="00C47B20"/>
    <w:rsid w:val="00C54AD2"/>
    <w:rsid w:val="00C61DDA"/>
    <w:rsid w:val="00C630BF"/>
    <w:rsid w:val="00C71359"/>
    <w:rsid w:val="00CA137E"/>
    <w:rsid w:val="00CA23DD"/>
    <w:rsid w:val="00CB132E"/>
    <w:rsid w:val="00CB6B92"/>
    <w:rsid w:val="00CD60C7"/>
    <w:rsid w:val="00CE1F30"/>
    <w:rsid w:val="00CE2B5C"/>
    <w:rsid w:val="00D031F0"/>
    <w:rsid w:val="00D20BBA"/>
    <w:rsid w:val="00D2138C"/>
    <w:rsid w:val="00D36962"/>
    <w:rsid w:val="00D454D2"/>
    <w:rsid w:val="00D60119"/>
    <w:rsid w:val="00D712B6"/>
    <w:rsid w:val="00D77EF1"/>
    <w:rsid w:val="00D94270"/>
    <w:rsid w:val="00DA07FF"/>
    <w:rsid w:val="00DB267D"/>
    <w:rsid w:val="00DC6FAE"/>
    <w:rsid w:val="00DD1300"/>
    <w:rsid w:val="00DF1786"/>
    <w:rsid w:val="00DF6040"/>
    <w:rsid w:val="00DF7D2C"/>
    <w:rsid w:val="00E146A5"/>
    <w:rsid w:val="00E40E70"/>
    <w:rsid w:val="00E52E37"/>
    <w:rsid w:val="00E63DAE"/>
    <w:rsid w:val="00E64A4D"/>
    <w:rsid w:val="00E6615D"/>
    <w:rsid w:val="00E72733"/>
    <w:rsid w:val="00E92244"/>
    <w:rsid w:val="00EA4673"/>
    <w:rsid w:val="00EB1B79"/>
    <w:rsid w:val="00EB2DD5"/>
    <w:rsid w:val="00EB4EF8"/>
    <w:rsid w:val="00EC653E"/>
    <w:rsid w:val="00EE2C19"/>
    <w:rsid w:val="00EE2FAF"/>
    <w:rsid w:val="00EE3C1B"/>
    <w:rsid w:val="00EE4AC1"/>
    <w:rsid w:val="00F21600"/>
    <w:rsid w:val="00F33D92"/>
    <w:rsid w:val="00F4529F"/>
    <w:rsid w:val="00F53810"/>
    <w:rsid w:val="00F56D25"/>
    <w:rsid w:val="00F71922"/>
    <w:rsid w:val="00F71DF0"/>
    <w:rsid w:val="00F9739A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FEF4"/>
  <w15:docId w15:val="{A25E864C-29D9-4D1F-9380-B88B6DF6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9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54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03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1F0"/>
  </w:style>
  <w:style w:type="paragraph" w:styleId="Pidipagina">
    <w:name w:val="footer"/>
    <w:basedOn w:val="Normale"/>
    <w:link w:val="PidipaginaCarattere"/>
    <w:uiPriority w:val="99"/>
    <w:unhideWhenUsed/>
    <w:rsid w:val="00D03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1F0"/>
  </w:style>
  <w:style w:type="paragraph" w:styleId="Paragrafoelenco">
    <w:name w:val="List Paragraph"/>
    <w:basedOn w:val="Normale"/>
    <w:uiPriority w:val="34"/>
    <w:qFormat/>
    <w:rsid w:val="00CA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Maria Pia</cp:lastModifiedBy>
  <cp:revision>2</cp:revision>
  <cp:lastPrinted>2022-09-09T09:29:00Z</cp:lastPrinted>
  <dcterms:created xsi:type="dcterms:W3CDTF">2025-12-05T11:45:00Z</dcterms:created>
  <dcterms:modified xsi:type="dcterms:W3CDTF">2025-12-05T11:45:00Z</dcterms:modified>
</cp:coreProperties>
</file>