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1D7"/>
        <w:tblLayout w:type="fixed"/>
        <w:tblLook w:val="04A0" w:firstRow="1" w:lastRow="0" w:firstColumn="1" w:lastColumn="0" w:noHBand="0" w:noVBand="1"/>
      </w:tblPr>
      <w:tblGrid>
        <w:gridCol w:w="2005"/>
        <w:gridCol w:w="6372"/>
        <w:gridCol w:w="1255"/>
      </w:tblGrid>
      <w:tr w:rsidR="007F74B5" w14:paraId="302FA4FD" w14:textId="77777777">
        <w:trPr>
          <w:trHeight w:val="2180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E0345" w14:textId="77777777" w:rsidR="007F74B5" w:rsidRDefault="007F74B5"/>
        </w:tc>
        <w:tc>
          <w:tcPr>
            <w:tcW w:w="6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04DE6" w14:textId="77777777" w:rsidR="007F74B5" w:rsidRDefault="00482608">
            <w:pPr>
              <w:spacing w:after="0" w:line="240" w:lineRule="auto"/>
              <w:jc w:val="center"/>
              <w:rPr>
                <w:rFonts w:ascii="Lucida Handwriting" w:eastAsia="Lucida Handwriting" w:hAnsi="Lucida Handwriting" w:cs="Lucida Handwriting"/>
                <w:i/>
                <w:iCs/>
              </w:rPr>
            </w:pPr>
            <w:r>
              <w:rPr>
                <w:rFonts w:ascii="Lucida Handwriting" w:eastAsia="Lucida Handwriting" w:hAnsi="Lucida Handwriting" w:cs="Lucida Handwriting"/>
                <w:i/>
                <w:iCs/>
              </w:rPr>
              <w:t>Ministero dell’Istruzione e del Merito</w:t>
            </w:r>
          </w:p>
          <w:p w14:paraId="1949569C" w14:textId="77777777" w:rsidR="007F74B5" w:rsidRDefault="007F74B5">
            <w:pPr>
              <w:spacing w:after="120" w:line="240" w:lineRule="auto"/>
              <w:jc w:val="center"/>
              <w:rPr>
                <w:rFonts w:ascii="Arial Black" w:eastAsia="Arial Black" w:hAnsi="Arial Black" w:cs="Arial Black"/>
                <w:sz w:val="24"/>
                <w:szCs w:val="24"/>
              </w:rPr>
            </w:pPr>
          </w:p>
          <w:p w14:paraId="2D8C616F" w14:textId="77777777" w:rsidR="007F74B5" w:rsidRDefault="00482608">
            <w:pPr>
              <w:spacing w:after="120" w:line="240" w:lineRule="auto"/>
              <w:jc w:val="center"/>
              <w:rPr>
                <w:rFonts w:ascii="Arial Black" w:eastAsia="Arial Black" w:hAnsi="Arial Black" w:cs="Arial Black"/>
                <w:color w:val="0070C0"/>
                <w:sz w:val="20"/>
                <w:szCs w:val="20"/>
                <w:u w:color="0070C0"/>
              </w:rPr>
            </w:pPr>
            <w:r>
              <w:rPr>
                <w:rFonts w:ascii="Arial Black" w:hAnsi="Arial Black"/>
                <w:color w:val="0070C0"/>
                <w:sz w:val="20"/>
                <w:szCs w:val="20"/>
                <w:u w:color="0070C0"/>
              </w:rPr>
              <w:t>ISTITUTO COMPRENSIVO STATALE CASTROLIBERO</w:t>
            </w:r>
          </w:p>
          <w:p w14:paraId="7D82B317" w14:textId="77777777" w:rsidR="007F74B5" w:rsidRDefault="00482608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Castrolibero (CS) - Via S. Valentini, 5 – Tel : 348/4126903 </w:t>
            </w:r>
          </w:p>
          <w:p w14:paraId="1A1D7C68" w14:textId="77777777" w:rsidR="007F74B5" w:rsidRDefault="00482608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E-mail: </w:t>
            </w:r>
            <w:hyperlink r:id="rId6" w:history="1">
              <w:r>
                <w:rPr>
                  <w:rStyle w:val="Hyperlink0"/>
                  <w:rFonts w:ascii="Calibri Light" w:hAnsi="Calibri Light"/>
                  <w:sz w:val="18"/>
                  <w:szCs w:val="18"/>
                </w:rPr>
                <w:t xml:space="preserve">csic87600b@istruzione.it </w:t>
              </w:r>
            </w:hyperlink>
            <w:r>
              <w:rPr>
                <w:rFonts w:ascii="Calibri Light" w:hAnsi="Calibri Light"/>
                <w:sz w:val="18"/>
                <w:szCs w:val="18"/>
              </w:rPr>
              <w:t xml:space="preserve">  Pec: csic87600b@pec.istruzione.it</w:t>
            </w:r>
          </w:p>
          <w:p w14:paraId="783A6FC7" w14:textId="77777777" w:rsidR="007F74B5" w:rsidRDefault="00482608">
            <w:pPr>
              <w:spacing w:after="0" w:line="240" w:lineRule="auto"/>
              <w:jc w:val="center"/>
            </w:pPr>
            <w:r>
              <w:rPr>
                <w:rFonts w:ascii="Calibri Light" w:hAnsi="Calibri Light"/>
                <w:sz w:val="16"/>
                <w:szCs w:val="16"/>
              </w:rPr>
              <w:t>Codice Fiscale:98078080789 – Codice Meccanografico CSIC87600B – Codice Univoco: UFP8S3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F28DD" w14:textId="77777777" w:rsidR="007F74B5" w:rsidRDefault="007F74B5"/>
        </w:tc>
      </w:tr>
    </w:tbl>
    <w:p w14:paraId="2ED95DBF" w14:textId="77777777" w:rsidR="007F74B5" w:rsidRDefault="007F74B5"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63EE2813" w14:textId="601E05EC" w:rsidR="007F74B5" w:rsidRDefault="00482608">
      <w:pPr>
        <w:spacing w:after="120" w:line="360" w:lineRule="auto"/>
        <w:ind w:right="27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OGGETTO:</w:t>
      </w:r>
      <w:r>
        <w:t xml:space="preserve"> </w:t>
      </w:r>
      <w:r>
        <w:rPr>
          <w:b/>
          <w:bCs/>
          <w:sz w:val="20"/>
          <w:szCs w:val="20"/>
        </w:rPr>
        <w:t xml:space="preserve">PN 21-27_Campo Scuola Estate  -  Calendario lezioni – </w:t>
      </w:r>
      <w:r w:rsidR="00E242E4">
        <w:rPr>
          <w:b/>
          <w:bCs/>
          <w:sz w:val="20"/>
          <w:szCs w:val="20"/>
        </w:rPr>
        <w:t>TUTTI SUL PALCO KIDS</w:t>
      </w:r>
    </w:p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1D7"/>
        <w:tblLayout w:type="fixed"/>
        <w:tblLook w:val="04A0" w:firstRow="1" w:lastRow="0" w:firstColumn="1" w:lastColumn="0" w:noHBand="0" w:noVBand="1"/>
      </w:tblPr>
      <w:tblGrid>
        <w:gridCol w:w="345"/>
        <w:gridCol w:w="1402"/>
        <w:gridCol w:w="1226"/>
        <w:gridCol w:w="1577"/>
        <w:gridCol w:w="1577"/>
        <w:gridCol w:w="3505"/>
      </w:tblGrid>
      <w:tr w:rsidR="007F74B5" w14:paraId="58BEAA01" w14:textId="77777777" w:rsidTr="000E6686">
        <w:trPr>
          <w:trHeight w:val="265"/>
        </w:trPr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354" w:type="dxa"/>
            </w:tcMar>
          </w:tcPr>
          <w:p w14:paraId="428449E1" w14:textId="77777777" w:rsidR="007F74B5" w:rsidRDefault="00482608">
            <w:pPr>
              <w:spacing w:after="120" w:line="360" w:lineRule="auto"/>
              <w:ind w:right="274"/>
              <w:jc w:val="center"/>
            </w:pP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Data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111" w:type="dxa"/>
            </w:tcMar>
          </w:tcPr>
          <w:p w14:paraId="68130292" w14:textId="77777777" w:rsidR="007F74B5" w:rsidRDefault="00482608">
            <w:pPr>
              <w:spacing w:after="120" w:line="360" w:lineRule="auto"/>
              <w:ind w:right="31"/>
              <w:jc w:val="center"/>
            </w:pP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ORE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111" w:type="dxa"/>
            </w:tcMar>
          </w:tcPr>
          <w:p w14:paraId="3C567FF8" w14:textId="77777777" w:rsidR="007F74B5" w:rsidRDefault="00482608">
            <w:pPr>
              <w:spacing w:after="120" w:line="360" w:lineRule="auto"/>
              <w:ind w:right="31"/>
              <w:jc w:val="center"/>
            </w:pP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Ora Inizio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112" w:type="dxa"/>
            </w:tcMar>
          </w:tcPr>
          <w:p w14:paraId="5D781A45" w14:textId="77777777" w:rsidR="007F74B5" w:rsidRDefault="00482608">
            <w:pPr>
              <w:tabs>
                <w:tab w:val="left" w:pos="885"/>
              </w:tabs>
              <w:spacing w:after="120" w:line="360" w:lineRule="auto"/>
              <w:ind w:right="32"/>
              <w:jc w:val="center"/>
            </w:pP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Ora Fine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354" w:type="dxa"/>
            </w:tcMar>
          </w:tcPr>
          <w:p w14:paraId="6394A65A" w14:textId="77777777" w:rsidR="007F74B5" w:rsidRDefault="00482608">
            <w:pPr>
              <w:spacing w:after="120" w:line="360" w:lineRule="auto"/>
              <w:ind w:right="274"/>
              <w:jc w:val="center"/>
            </w:pP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Sede</w:t>
            </w:r>
          </w:p>
        </w:tc>
      </w:tr>
      <w:tr w:rsidR="007F74B5" w14:paraId="13524309" w14:textId="77777777" w:rsidTr="000E6686">
        <w:trPr>
          <w:trHeight w:val="294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8" w:type="dxa"/>
              <w:bottom w:w="80" w:type="dxa"/>
              <w:right w:w="80" w:type="dxa"/>
            </w:tcMar>
          </w:tcPr>
          <w:p w14:paraId="258CC401" w14:textId="77777777" w:rsidR="007F74B5" w:rsidRDefault="00482608">
            <w:pPr>
              <w:spacing w:after="0" w:line="360" w:lineRule="auto"/>
              <w:ind w:left="28" w:hanging="28"/>
              <w:jc w:val="center"/>
            </w:pP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81376" w14:textId="77777777" w:rsidR="007F74B5" w:rsidRDefault="000E6686">
            <w:pPr>
              <w:spacing w:after="0" w:line="240" w:lineRule="auto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 w:rsidR="00482608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/09/25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F5913" w14:textId="77777777" w:rsidR="007F74B5" w:rsidRDefault="000E6686">
            <w:pPr>
              <w:spacing w:after="0" w:line="240" w:lineRule="auto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92B7B" w14:textId="77777777" w:rsidR="007F74B5" w:rsidRDefault="000E6686">
            <w:pPr>
              <w:spacing w:after="0" w:line="240" w:lineRule="auto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  <w:r w:rsidR="00482608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:30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5F802" w14:textId="77777777" w:rsidR="007F74B5" w:rsidRDefault="000E6686">
            <w:pPr>
              <w:spacing w:after="0" w:line="240" w:lineRule="auto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  <w:r w:rsidR="00482608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:30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834E6" w14:textId="77777777" w:rsidR="007F74B5" w:rsidRDefault="00482608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Secondaria I Grado</w:t>
            </w:r>
          </w:p>
        </w:tc>
      </w:tr>
      <w:tr w:rsidR="007F74B5" w14:paraId="626F3DA1" w14:textId="77777777" w:rsidTr="000E6686">
        <w:trPr>
          <w:trHeight w:val="294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25DE6" w14:textId="77777777" w:rsidR="007F74B5" w:rsidRDefault="00482608">
            <w:pPr>
              <w:spacing w:after="0" w:line="360" w:lineRule="auto"/>
              <w:jc w:val="center"/>
            </w:pP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93225" w14:textId="77777777" w:rsidR="007F74B5" w:rsidRDefault="000E6686">
            <w:pPr>
              <w:spacing w:after="0" w:line="240" w:lineRule="auto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  <w:r w:rsidR="00482608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/09/26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59D5D" w14:textId="77777777" w:rsidR="007F74B5" w:rsidRDefault="000E6686">
            <w:pPr>
              <w:spacing w:after="0" w:line="240" w:lineRule="auto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2F685" w14:textId="77777777" w:rsidR="007F74B5" w:rsidRDefault="000E6686" w:rsidP="000E6686">
            <w:pPr>
              <w:spacing w:after="0" w:line="240" w:lineRule="auto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8:30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7F801" w14:textId="77777777" w:rsidR="007F74B5" w:rsidRDefault="000E6686">
            <w:pPr>
              <w:spacing w:after="0" w:line="240" w:lineRule="auto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  <w:r w:rsidR="00482608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:30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1EDDE" w14:textId="77777777" w:rsidR="007F74B5" w:rsidRDefault="00482608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Secondaria I Grado</w:t>
            </w:r>
          </w:p>
        </w:tc>
      </w:tr>
      <w:tr w:rsidR="007F74B5" w14:paraId="0DB4B15C" w14:textId="77777777" w:rsidTr="000E6686">
        <w:trPr>
          <w:trHeight w:val="294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C3D7A" w14:textId="77777777" w:rsidR="007F74B5" w:rsidRDefault="00482608">
            <w:pPr>
              <w:spacing w:after="0" w:line="360" w:lineRule="auto"/>
              <w:jc w:val="center"/>
            </w:pP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F520D" w14:textId="77777777" w:rsidR="007F74B5" w:rsidRDefault="000E6686">
            <w:pPr>
              <w:spacing w:after="0" w:line="240" w:lineRule="auto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  <w:r w:rsidR="00482608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/09/25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BA9AB" w14:textId="77777777" w:rsidR="007F74B5" w:rsidRDefault="000E6686">
            <w:pPr>
              <w:spacing w:after="0" w:line="240" w:lineRule="auto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8E302" w14:textId="77777777" w:rsidR="007F74B5" w:rsidRDefault="000E6686">
            <w:pPr>
              <w:spacing w:after="0" w:line="240" w:lineRule="auto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8:30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98E0E" w14:textId="77777777" w:rsidR="007F74B5" w:rsidRDefault="000E6686">
            <w:pPr>
              <w:spacing w:after="0" w:line="240" w:lineRule="auto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  <w:r w:rsidR="00482608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:30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B901F" w14:textId="77777777" w:rsidR="007F74B5" w:rsidRDefault="00482608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Secondaria I Grado</w:t>
            </w:r>
          </w:p>
        </w:tc>
      </w:tr>
      <w:tr w:rsidR="007F74B5" w14:paraId="68014258" w14:textId="77777777" w:rsidTr="000E6686">
        <w:trPr>
          <w:trHeight w:val="294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4BD76" w14:textId="77777777" w:rsidR="007F74B5" w:rsidRDefault="00482608">
            <w:pPr>
              <w:spacing w:after="0" w:line="360" w:lineRule="auto"/>
              <w:jc w:val="center"/>
            </w:pP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53AB3" w14:textId="77777777" w:rsidR="007F74B5" w:rsidRDefault="000E6686">
            <w:pPr>
              <w:spacing w:after="0" w:line="240" w:lineRule="auto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</w:t>
            </w:r>
            <w:r w:rsidR="00482608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/09/26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9AEE8" w14:textId="77777777" w:rsidR="007F74B5" w:rsidRDefault="000E6686">
            <w:pPr>
              <w:spacing w:after="0" w:line="240" w:lineRule="auto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7D7DD" w14:textId="77777777" w:rsidR="007F74B5" w:rsidRDefault="000E6686">
            <w:pPr>
              <w:spacing w:after="0" w:line="240" w:lineRule="auto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8:30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13477" w14:textId="77777777" w:rsidR="007F74B5" w:rsidRDefault="000E6686">
            <w:pPr>
              <w:spacing w:after="0" w:line="240" w:lineRule="auto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  <w:r w:rsidR="00482608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:30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6AABF" w14:textId="77777777" w:rsidR="007F74B5" w:rsidRDefault="00482608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Secondaria I Grado</w:t>
            </w:r>
          </w:p>
        </w:tc>
      </w:tr>
      <w:tr w:rsidR="007F74B5" w14:paraId="0524FABC" w14:textId="77777777" w:rsidTr="000E6686">
        <w:trPr>
          <w:trHeight w:val="294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B0576" w14:textId="77777777" w:rsidR="007F74B5" w:rsidRDefault="00482608">
            <w:pPr>
              <w:spacing w:after="0" w:line="360" w:lineRule="auto"/>
              <w:jc w:val="center"/>
            </w:pP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D2B07" w14:textId="77777777" w:rsidR="007F74B5" w:rsidRDefault="000E6686">
            <w:pPr>
              <w:spacing w:after="0" w:line="240" w:lineRule="auto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  <w:r w:rsidR="00482608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/09/25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87700" w14:textId="77777777" w:rsidR="007F74B5" w:rsidRDefault="000E6686">
            <w:pPr>
              <w:spacing w:after="0" w:line="240" w:lineRule="auto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9EB1A" w14:textId="77777777" w:rsidR="007F74B5" w:rsidRDefault="000E6686">
            <w:pPr>
              <w:spacing w:after="0" w:line="240" w:lineRule="auto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8:30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D35CF" w14:textId="77777777" w:rsidR="007F74B5" w:rsidRDefault="000E6686" w:rsidP="000E6686">
            <w:pPr>
              <w:spacing w:after="0" w:line="240" w:lineRule="auto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12:30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63FA8" w14:textId="77777777" w:rsidR="007F74B5" w:rsidRDefault="00482608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Secondaria I Grado</w:t>
            </w:r>
          </w:p>
        </w:tc>
      </w:tr>
      <w:tr w:rsidR="007F74B5" w14:paraId="56ABD822" w14:textId="77777777" w:rsidTr="000E6686">
        <w:trPr>
          <w:trHeight w:val="294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3A495" w14:textId="77777777" w:rsidR="007F74B5" w:rsidRDefault="00482608">
            <w:pPr>
              <w:spacing w:after="0" w:line="360" w:lineRule="auto"/>
              <w:jc w:val="center"/>
            </w:pP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DE15C" w14:textId="77777777" w:rsidR="007F74B5" w:rsidRDefault="000E6686">
            <w:pPr>
              <w:spacing w:after="0" w:line="240" w:lineRule="auto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</w:t>
            </w:r>
            <w:r w:rsidR="00482608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/09/26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B82BA" w14:textId="77777777" w:rsidR="007F74B5" w:rsidRDefault="000E6686">
            <w:pPr>
              <w:spacing w:after="0" w:line="240" w:lineRule="auto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30086" w14:textId="77777777" w:rsidR="007F74B5" w:rsidRDefault="000E6686">
            <w:pPr>
              <w:spacing w:after="0" w:line="240" w:lineRule="auto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</w:t>
            </w:r>
            <w:r w:rsidR="00482608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:00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7DE2F" w14:textId="77777777" w:rsidR="007F74B5" w:rsidRDefault="000E6686">
            <w:pPr>
              <w:spacing w:after="0" w:line="240" w:lineRule="auto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</w:t>
            </w:r>
            <w:r w:rsidR="00482608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:00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3922F" w14:textId="77777777" w:rsidR="007F74B5" w:rsidRDefault="00482608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Secondaria I Grado</w:t>
            </w:r>
          </w:p>
        </w:tc>
      </w:tr>
      <w:tr w:rsidR="007F74B5" w14:paraId="512D63B8" w14:textId="77777777" w:rsidTr="000E6686">
        <w:trPr>
          <w:trHeight w:val="294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F7FFF" w14:textId="77777777" w:rsidR="007F74B5" w:rsidRDefault="00482608">
            <w:pPr>
              <w:spacing w:after="0" w:line="360" w:lineRule="auto"/>
              <w:jc w:val="center"/>
            </w:pP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E25D7" w14:textId="77777777" w:rsidR="007F74B5" w:rsidRDefault="000E6686">
            <w:pPr>
              <w:spacing w:after="0" w:line="240" w:lineRule="auto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</w:t>
            </w:r>
            <w:r w:rsidR="00482608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/09/25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E7887" w14:textId="77777777" w:rsidR="007F74B5" w:rsidRDefault="000E6686">
            <w:pPr>
              <w:spacing w:after="0" w:line="240" w:lineRule="auto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2C18F" w14:textId="77777777" w:rsidR="007F74B5" w:rsidRDefault="000E6686">
            <w:pPr>
              <w:spacing w:after="0" w:line="240" w:lineRule="auto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</w:t>
            </w:r>
            <w:r w:rsidR="00482608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:00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88815" w14:textId="77777777" w:rsidR="007F74B5" w:rsidRDefault="000E6686">
            <w:pPr>
              <w:spacing w:after="0" w:line="240" w:lineRule="auto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</w:t>
            </w:r>
            <w:r w:rsidR="00482608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:00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94E4B" w14:textId="77777777" w:rsidR="007F74B5" w:rsidRDefault="00482608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Secondaria I Grado</w:t>
            </w:r>
          </w:p>
        </w:tc>
      </w:tr>
      <w:tr w:rsidR="007F74B5" w14:paraId="71AC7AD2" w14:textId="77777777" w:rsidTr="000E6686">
        <w:trPr>
          <w:trHeight w:val="294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766D4" w14:textId="77777777" w:rsidR="007F74B5" w:rsidRDefault="00482608">
            <w:pPr>
              <w:spacing w:after="0" w:line="360" w:lineRule="auto"/>
              <w:jc w:val="center"/>
            </w:pP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0BCD1" w14:textId="77777777" w:rsidR="007F74B5" w:rsidRDefault="000E6686">
            <w:pPr>
              <w:spacing w:after="0" w:line="240" w:lineRule="auto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  <w:r w:rsidR="00482608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/09/25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863AF" w14:textId="77777777" w:rsidR="007F74B5" w:rsidRDefault="000E6686">
            <w:pPr>
              <w:spacing w:after="0" w:line="240" w:lineRule="auto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50E89" w14:textId="77777777" w:rsidR="007F74B5" w:rsidRDefault="000E6686">
            <w:pPr>
              <w:spacing w:after="0" w:line="240" w:lineRule="auto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</w:t>
            </w:r>
            <w:r w:rsidR="00482608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:00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B6F11" w14:textId="77777777" w:rsidR="007F74B5" w:rsidRDefault="000E6686">
            <w:pPr>
              <w:spacing w:after="0" w:line="240" w:lineRule="auto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</w:t>
            </w:r>
            <w:r w:rsidR="00482608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:00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0BC17" w14:textId="77777777" w:rsidR="007F74B5" w:rsidRDefault="00482608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Secondaria I Grado</w:t>
            </w:r>
          </w:p>
        </w:tc>
      </w:tr>
    </w:tbl>
    <w:p w14:paraId="00F0BA89" w14:textId="77777777" w:rsidR="007F74B5" w:rsidRDefault="007F74B5">
      <w:pPr>
        <w:widowControl w:val="0"/>
        <w:spacing w:after="120" w:line="240" w:lineRule="auto"/>
        <w:jc w:val="both"/>
        <w:rPr>
          <w:sz w:val="20"/>
          <w:szCs w:val="20"/>
        </w:rPr>
      </w:pPr>
    </w:p>
    <w:p w14:paraId="2E30D125" w14:textId="77777777" w:rsidR="007F74B5" w:rsidRDefault="007F74B5">
      <w:pPr>
        <w:spacing w:after="0" w:line="360" w:lineRule="auto"/>
        <w:ind w:right="274"/>
        <w:jc w:val="center"/>
        <w:rPr>
          <w:rFonts w:ascii="Arial" w:eastAsia="Arial" w:hAnsi="Arial" w:cs="Arial"/>
          <w:b/>
          <w:bCs/>
          <w:i/>
          <w:iCs/>
          <w:sz w:val="20"/>
          <w:szCs w:val="20"/>
        </w:rPr>
      </w:pPr>
    </w:p>
    <w:p w14:paraId="21D434D6" w14:textId="5BC277DC" w:rsidR="007F74B5" w:rsidRDefault="00482608">
      <w:pPr>
        <w:spacing w:after="0" w:line="360" w:lineRule="auto"/>
        <w:ind w:right="274"/>
        <w:jc w:val="both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Castrolibero, </w:t>
      </w:r>
      <w:r w:rsidR="004B5431">
        <w:rPr>
          <w:rFonts w:ascii="Arial" w:hAnsi="Arial"/>
          <w:b/>
          <w:bCs/>
          <w:i/>
          <w:iCs/>
          <w:sz w:val="20"/>
          <w:szCs w:val="20"/>
        </w:rPr>
        <w:t>15 Luglio 2025</w:t>
      </w:r>
      <w:bookmarkStart w:id="0" w:name="_GoBack"/>
      <w:bookmarkEnd w:id="0"/>
    </w:p>
    <w:p w14:paraId="64FBC427" w14:textId="77777777" w:rsidR="007F74B5" w:rsidRDefault="007F74B5">
      <w:pPr>
        <w:spacing w:after="0" w:line="360" w:lineRule="auto"/>
        <w:ind w:right="274"/>
        <w:jc w:val="both"/>
        <w:rPr>
          <w:rFonts w:ascii="Arial" w:eastAsia="Arial" w:hAnsi="Arial" w:cs="Arial"/>
          <w:b/>
          <w:bCs/>
          <w:i/>
          <w:iCs/>
          <w:sz w:val="20"/>
          <w:szCs w:val="20"/>
        </w:rPr>
      </w:pPr>
    </w:p>
    <w:p w14:paraId="29A0FC86" w14:textId="77777777" w:rsidR="007F74B5" w:rsidRDefault="00482608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noProof/>
          <w:sz w:val="20"/>
          <w:szCs w:val="20"/>
        </w:rPr>
        <w:drawing>
          <wp:anchor distT="0" distB="0" distL="0" distR="0" simplePos="0" relativeHeight="251660288" behindDoc="0" locked="0" layoutInCell="1" allowOverlap="1" wp14:anchorId="31C9BCFC" wp14:editId="2363DEAC">
            <wp:simplePos x="0" y="0"/>
            <wp:positionH relativeFrom="margin">
              <wp:posOffset>-6350</wp:posOffset>
            </wp:positionH>
            <wp:positionV relativeFrom="line">
              <wp:posOffset>0</wp:posOffset>
            </wp:positionV>
            <wp:extent cx="6311900" cy="673100"/>
            <wp:effectExtent l="0" t="0" r="0" b="0"/>
            <wp:wrapNone/>
            <wp:docPr id="1073741825" name="officeArt object" descr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2" descr="Immagine 2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1900" cy="673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0047580" w14:textId="77777777" w:rsidR="007F74B5" w:rsidRDefault="007F74B5">
      <w:pPr>
        <w:spacing w:after="0" w:line="276" w:lineRule="auto"/>
        <w:ind w:right="283"/>
        <w:jc w:val="center"/>
        <w:rPr>
          <w:rFonts w:ascii="Arial" w:eastAsia="Arial" w:hAnsi="Arial" w:cs="Arial"/>
          <w:b/>
          <w:bCs/>
          <w:i/>
          <w:iCs/>
          <w:sz w:val="20"/>
          <w:szCs w:val="20"/>
        </w:rPr>
      </w:pPr>
    </w:p>
    <w:p w14:paraId="661C7AA7" w14:textId="77777777" w:rsidR="007F74B5" w:rsidRDefault="007F74B5">
      <w:pPr>
        <w:spacing w:after="0" w:line="276" w:lineRule="auto"/>
        <w:ind w:right="283"/>
        <w:jc w:val="center"/>
        <w:rPr>
          <w:rFonts w:ascii="Arial" w:eastAsia="Arial" w:hAnsi="Arial" w:cs="Arial"/>
          <w:b/>
          <w:bCs/>
          <w:i/>
          <w:iCs/>
          <w:sz w:val="20"/>
          <w:szCs w:val="20"/>
        </w:rPr>
      </w:pPr>
    </w:p>
    <w:p w14:paraId="6D9A399F" w14:textId="77777777" w:rsidR="007F74B5" w:rsidRDefault="007F74B5">
      <w:pPr>
        <w:tabs>
          <w:tab w:val="left" w:pos="4820"/>
        </w:tabs>
        <w:spacing w:line="276" w:lineRule="auto"/>
        <w:rPr>
          <w:rFonts w:ascii="Arial" w:eastAsia="Arial" w:hAnsi="Arial" w:cs="Arial"/>
          <w:i/>
          <w:iCs/>
          <w:sz w:val="16"/>
          <w:szCs w:val="16"/>
        </w:rPr>
      </w:pPr>
    </w:p>
    <w:p w14:paraId="50A18A9D" w14:textId="77777777" w:rsidR="007F74B5" w:rsidRDefault="007F74B5">
      <w:pPr>
        <w:tabs>
          <w:tab w:val="left" w:pos="4820"/>
        </w:tabs>
        <w:spacing w:line="276" w:lineRule="auto"/>
        <w:rPr>
          <w:rFonts w:ascii="Arial" w:eastAsia="Arial" w:hAnsi="Arial" w:cs="Arial"/>
          <w:i/>
          <w:iCs/>
          <w:sz w:val="16"/>
          <w:szCs w:val="16"/>
        </w:rPr>
      </w:pPr>
    </w:p>
    <w:p w14:paraId="604F7AA1" w14:textId="6FE94667" w:rsidR="007F74B5" w:rsidRDefault="007F74B5">
      <w:pPr>
        <w:tabs>
          <w:tab w:val="left" w:pos="4820"/>
        </w:tabs>
        <w:spacing w:line="276" w:lineRule="auto"/>
        <w:rPr>
          <w:rFonts w:ascii="Arial" w:eastAsia="Arial" w:hAnsi="Arial" w:cs="Arial"/>
          <w:i/>
          <w:iCs/>
          <w:sz w:val="16"/>
          <w:szCs w:val="16"/>
        </w:rPr>
      </w:pPr>
    </w:p>
    <w:p w14:paraId="64206B45" w14:textId="633ED18E" w:rsidR="007F74B5" w:rsidRDefault="00E242E4">
      <w:pPr>
        <w:tabs>
          <w:tab w:val="left" w:pos="4820"/>
        </w:tabs>
        <w:spacing w:line="276" w:lineRule="auto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4AC02EC7" wp14:editId="2DD27251">
                <wp:simplePos x="0" y="0"/>
                <wp:positionH relativeFrom="page">
                  <wp:posOffset>2335357</wp:posOffset>
                </wp:positionH>
                <wp:positionV relativeFrom="page">
                  <wp:posOffset>8348345</wp:posOffset>
                </wp:positionV>
                <wp:extent cx="3075305" cy="425958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5305" cy="4259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4823" w:type="dxa"/>
                              <w:tblInd w:w="10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AD1D7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823"/>
                            </w:tblGrid>
                            <w:tr w:rsidR="007F74B5" w14:paraId="7522C458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48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354" w:type="dxa"/>
                                  </w:tcMar>
                                  <w:vAlign w:val="center"/>
                                </w:tcPr>
                                <w:p w14:paraId="026B9AEA" w14:textId="77777777" w:rsidR="007F74B5" w:rsidRDefault="007F74B5"/>
                              </w:tc>
                            </w:tr>
                            <w:tr w:rsidR="007F74B5" w14:paraId="69857C34" w14:textId="77777777">
                              <w:trPr>
                                <w:trHeight w:val="3602"/>
                              </w:trPr>
                              <w:tc>
                                <w:tcPr>
                                  <w:tcW w:w="48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354" w:type="dxa"/>
                                  </w:tcMar>
                                  <w:vAlign w:val="center"/>
                                </w:tcPr>
                                <w:p w14:paraId="3235FD03" w14:textId="731DC7EF" w:rsidR="007F74B5" w:rsidRPr="00E242E4" w:rsidRDefault="00E242E4" w:rsidP="00373A52">
                                  <w:pPr>
                                    <w:spacing w:after="120" w:line="240" w:lineRule="auto"/>
                                    <w:ind w:right="274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E242E4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Docente esperta</w:t>
                                  </w:r>
                                </w:p>
                                <w:p w14:paraId="5C3819D4" w14:textId="1FBC08AD" w:rsidR="007F74B5" w:rsidRDefault="00E242E4" w:rsidP="00373A52">
                                  <w:pPr>
                                    <w:spacing w:after="120" w:line="240" w:lineRule="auto"/>
                                    <w:ind w:right="274"/>
                                    <w:jc w:val="center"/>
                                    <w:rPr>
                                      <w:rFonts w:ascii="Arial" w:eastAsia="Lucida Handwriting" w:hAnsi="Arial" w:cs="Lucida Handwriting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Lucida Handwriting" w:hAnsi="Arial" w:cs="Lucida Handwriting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Prof.ssa Domenica Emilia De Marco</w:t>
                                  </w:r>
                                </w:p>
                                <w:p w14:paraId="4DE5A6DE" w14:textId="77777777" w:rsidR="00E242E4" w:rsidRDefault="00E242E4" w:rsidP="00E242E4">
                                  <w:pPr>
                                    <w:spacing w:after="120" w:line="360" w:lineRule="auto"/>
                                    <w:ind w:right="274"/>
                                    <w:jc w:val="center"/>
                                    <w:rPr>
                                      <w:rFonts w:ascii="Arial" w:eastAsia="Lucida Handwriting" w:hAnsi="Arial" w:cs="Lucida Handwriting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037E005" w14:textId="77777777" w:rsidR="00E242E4" w:rsidRPr="00E242E4" w:rsidRDefault="00E242E4" w:rsidP="00E242E4">
                                  <w:pPr>
                                    <w:spacing w:after="120" w:line="240" w:lineRule="auto"/>
                                    <w:ind w:right="274"/>
                                    <w:jc w:val="center"/>
                                    <w:rPr>
                                      <w:rFonts w:ascii="Arial" w:eastAsia="Lucida Handwriting" w:hAnsi="Arial" w:cs="Lucida Handwriting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E242E4">
                                    <w:rPr>
                                      <w:rFonts w:ascii="Arial" w:eastAsia="Lucida Handwriting" w:hAnsi="Arial" w:cs="Lucida Handwriting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Docente tutor</w:t>
                                  </w:r>
                                </w:p>
                                <w:p w14:paraId="7A99C20E" w14:textId="324BBD4C" w:rsidR="00E242E4" w:rsidRDefault="00E242E4" w:rsidP="00E242E4">
                                  <w:pPr>
                                    <w:spacing w:after="120" w:line="240" w:lineRule="auto"/>
                                    <w:ind w:right="274"/>
                                    <w:jc w:val="center"/>
                                    <w:rPr>
                                      <w:rFonts w:ascii="Arial" w:eastAsia="Lucida Handwriting" w:hAnsi="Arial" w:cs="Lucida Handwriting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Lucida Handwriting" w:hAnsi="Arial" w:cs="Lucida Handwriting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Maestra Giulia Piro</w:t>
                                  </w:r>
                                </w:p>
                                <w:p w14:paraId="335455B3" w14:textId="77777777" w:rsidR="00E242E4" w:rsidRDefault="00E242E4" w:rsidP="00E242E4">
                                  <w:pPr>
                                    <w:spacing w:after="120" w:line="360" w:lineRule="auto"/>
                                    <w:ind w:right="274"/>
                                    <w:rPr>
                                      <w:rFonts w:ascii="Arial" w:eastAsia="Lucida Handwriting" w:hAnsi="Arial" w:cs="Lucida Handwriting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5687D3B" w14:textId="77777777" w:rsidR="00E242E4" w:rsidRDefault="00E242E4" w:rsidP="00E242E4">
                                  <w:pPr>
                                    <w:spacing w:after="120" w:line="360" w:lineRule="auto"/>
                                    <w:ind w:right="274"/>
                                    <w:rPr>
                                      <w:rFonts w:ascii="Arial" w:eastAsia="Lucida Handwriting" w:hAnsi="Arial" w:cs="Lucida Handwriting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BA599A3" w14:textId="77777777" w:rsidR="00E242E4" w:rsidRDefault="00E242E4">
                                  <w:pPr>
                                    <w:spacing w:after="120" w:line="360" w:lineRule="auto"/>
                                    <w:ind w:right="274"/>
                                    <w:jc w:val="center"/>
                                    <w:rPr>
                                      <w:rFonts w:ascii="Arial" w:eastAsia="Lucida Handwriting" w:hAnsi="Arial" w:cs="Lucida Handwriting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6E869CA" w14:textId="77777777" w:rsidR="00E242E4" w:rsidRDefault="00E242E4">
                                  <w:pPr>
                                    <w:spacing w:after="120" w:line="360" w:lineRule="auto"/>
                                    <w:ind w:right="274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F43CDA1" w14:textId="77777777" w:rsidR="007F74B5" w:rsidRDefault="007F74B5">
                                  <w:pPr>
                                    <w:spacing w:after="120" w:line="360" w:lineRule="auto"/>
                                    <w:ind w:right="274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7347DBF" w14:textId="77777777" w:rsidR="007F74B5" w:rsidRDefault="007F74B5">
                                  <w:pPr>
                                    <w:spacing w:after="120" w:line="360" w:lineRule="auto"/>
                                    <w:ind w:right="274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3C8BD5C" w14:textId="77777777" w:rsidR="007F74B5" w:rsidRDefault="007F74B5">
                                  <w:pPr>
                                    <w:spacing w:after="120" w:line="360" w:lineRule="auto"/>
                                    <w:ind w:right="274"/>
                                    <w:jc w:val="center"/>
                                    <w:rPr>
                                      <w:rFonts w:ascii="Lucida Handwriting" w:eastAsia="Lucida Handwriting" w:hAnsi="Lucida Handwriting" w:cs="Lucida Handwriting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7155C5F" w14:textId="77777777" w:rsidR="007F74B5" w:rsidRDefault="007F74B5">
                                  <w:pPr>
                                    <w:spacing w:after="120" w:line="360" w:lineRule="auto"/>
                                    <w:ind w:right="274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40FAD2F9" w14:textId="77777777" w:rsidR="00AC75BD" w:rsidRDefault="00AC75BD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C02EC7" id="officeArt object" o:spid="_x0000_s1026" style="position:absolute;margin-left:183.9pt;margin-top:657.35pt;width:242.15pt;height:335.4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4823" w:type="dxa"/>
                        <w:tblInd w:w="10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AD1D7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823"/>
                      </w:tblGrid>
                      <w:tr w:rsidR="007F74B5" w14:paraId="7522C458" w14:textId="77777777">
                        <w:trPr>
                          <w:trHeight w:val="239"/>
                        </w:trPr>
                        <w:tc>
                          <w:tcPr>
                            <w:tcW w:w="48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354" w:type="dxa"/>
                            </w:tcMar>
                            <w:vAlign w:val="center"/>
                          </w:tcPr>
                          <w:p w14:paraId="026B9AEA" w14:textId="77777777" w:rsidR="007F74B5" w:rsidRDefault="007F74B5"/>
                        </w:tc>
                      </w:tr>
                      <w:tr w:rsidR="007F74B5" w14:paraId="69857C34" w14:textId="77777777">
                        <w:trPr>
                          <w:trHeight w:val="3602"/>
                        </w:trPr>
                        <w:tc>
                          <w:tcPr>
                            <w:tcW w:w="48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354" w:type="dxa"/>
                            </w:tcMar>
                            <w:vAlign w:val="center"/>
                          </w:tcPr>
                          <w:p w14:paraId="3235FD03" w14:textId="731DC7EF" w:rsidR="007F74B5" w:rsidRPr="00E242E4" w:rsidRDefault="00E242E4" w:rsidP="00373A52">
                            <w:pPr>
                              <w:spacing w:after="120" w:line="240" w:lineRule="auto"/>
                              <w:ind w:right="274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E242E4">
                              <w:rPr>
                                <w:rFonts w:ascii="Arial" w:eastAsia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Docente esperta</w:t>
                            </w:r>
                          </w:p>
                          <w:p w14:paraId="5C3819D4" w14:textId="1FBC08AD" w:rsidR="007F74B5" w:rsidRDefault="00E242E4" w:rsidP="00373A52">
                            <w:pPr>
                              <w:spacing w:after="120" w:line="240" w:lineRule="auto"/>
                              <w:ind w:right="274"/>
                              <w:jc w:val="center"/>
                              <w:rPr>
                                <w:rFonts w:ascii="Arial" w:eastAsia="Lucida Handwriting" w:hAnsi="Arial" w:cs="Lucida Handwriting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Lucida Handwriting" w:hAnsi="Arial" w:cs="Lucida Handwriting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Prof.ssa Domenica Emilia De Marco</w:t>
                            </w:r>
                          </w:p>
                          <w:p w14:paraId="4DE5A6DE" w14:textId="77777777" w:rsidR="00E242E4" w:rsidRDefault="00E242E4" w:rsidP="00E242E4">
                            <w:pPr>
                              <w:spacing w:after="120" w:line="360" w:lineRule="auto"/>
                              <w:ind w:right="274"/>
                              <w:jc w:val="center"/>
                              <w:rPr>
                                <w:rFonts w:ascii="Arial" w:eastAsia="Lucida Handwriting" w:hAnsi="Arial" w:cs="Lucida Handwriting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037E005" w14:textId="77777777" w:rsidR="00E242E4" w:rsidRPr="00E242E4" w:rsidRDefault="00E242E4" w:rsidP="00E242E4">
                            <w:pPr>
                              <w:spacing w:after="120" w:line="240" w:lineRule="auto"/>
                              <w:ind w:right="274"/>
                              <w:jc w:val="center"/>
                              <w:rPr>
                                <w:rFonts w:ascii="Arial" w:eastAsia="Lucida Handwriting" w:hAnsi="Arial" w:cs="Lucida Handwriting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E242E4">
                              <w:rPr>
                                <w:rFonts w:ascii="Arial" w:eastAsia="Lucida Handwriting" w:hAnsi="Arial" w:cs="Lucida Handwriting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Docente tutor</w:t>
                            </w:r>
                          </w:p>
                          <w:p w14:paraId="7A99C20E" w14:textId="324BBD4C" w:rsidR="00E242E4" w:rsidRDefault="00E242E4" w:rsidP="00E242E4">
                            <w:pPr>
                              <w:spacing w:after="120" w:line="240" w:lineRule="auto"/>
                              <w:ind w:right="274"/>
                              <w:jc w:val="center"/>
                              <w:rPr>
                                <w:rFonts w:ascii="Arial" w:eastAsia="Lucida Handwriting" w:hAnsi="Arial" w:cs="Lucida Handwriting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Lucida Handwriting" w:hAnsi="Arial" w:cs="Lucida Handwriting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Maestra Giulia Piro</w:t>
                            </w:r>
                          </w:p>
                          <w:p w14:paraId="335455B3" w14:textId="77777777" w:rsidR="00E242E4" w:rsidRDefault="00E242E4" w:rsidP="00E242E4">
                            <w:pPr>
                              <w:spacing w:after="120" w:line="360" w:lineRule="auto"/>
                              <w:ind w:right="274"/>
                              <w:rPr>
                                <w:rFonts w:ascii="Arial" w:eastAsia="Lucida Handwriting" w:hAnsi="Arial" w:cs="Lucida Handwriting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5687D3B" w14:textId="77777777" w:rsidR="00E242E4" w:rsidRDefault="00E242E4" w:rsidP="00E242E4">
                            <w:pPr>
                              <w:spacing w:after="120" w:line="360" w:lineRule="auto"/>
                              <w:ind w:right="274"/>
                              <w:rPr>
                                <w:rFonts w:ascii="Arial" w:eastAsia="Lucida Handwriting" w:hAnsi="Arial" w:cs="Lucida Handwriting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BA599A3" w14:textId="77777777" w:rsidR="00E242E4" w:rsidRDefault="00E242E4">
                            <w:pPr>
                              <w:spacing w:after="120" w:line="360" w:lineRule="auto"/>
                              <w:ind w:right="274"/>
                              <w:jc w:val="center"/>
                              <w:rPr>
                                <w:rFonts w:ascii="Arial" w:eastAsia="Lucida Handwriting" w:hAnsi="Arial" w:cs="Lucida Handwriting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6E869CA" w14:textId="77777777" w:rsidR="00E242E4" w:rsidRDefault="00E242E4">
                            <w:pPr>
                              <w:spacing w:after="120" w:line="360" w:lineRule="auto"/>
                              <w:ind w:right="274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6F43CDA1" w14:textId="77777777" w:rsidR="007F74B5" w:rsidRDefault="007F74B5">
                            <w:pPr>
                              <w:spacing w:after="120" w:line="360" w:lineRule="auto"/>
                              <w:ind w:right="274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7347DBF" w14:textId="77777777" w:rsidR="007F74B5" w:rsidRDefault="007F74B5">
                            <w:pPr>
                              <w:spacing w:after="120" w:line="360" w:lineRule="auto"/>
                              <w:ind w:right="274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3C8BD5C" w14:textId="77777777" w:rsidR="007F74B5" w:rsidRDefault="007F74B5">
                            <w:pPr>
                              <w:spacing w:after="120" w:line="360" w:lineRule="auto"/>
                              <w:ind w:right="274"/>
                              <w:jc w:val="center"/>
                              <w:rPr>
                                <w:rFonts w:ascii="Lucida Handwriting" w:eastAsia="Lucida Handwriting" w:hAnsi="Lucida Handwriting" w:cs="Lucida Handwriting"/>
                                <w:sz w:val="20"/>
                                <w:szCs w:val="20"/>
                              </w:rPr>
                            </w:pPr>
                          </w:p>
                          <w:p w14:paraId="57155C5F" w14:textId="77777777" w:rsidR="007F74B5" w:rsidRDefault="007F74B5">
                            <w:pPr>
                              <w:spacing w:after="120" w:line="360" w:lineRule="auto"/>
                              <w:ind w:right="274"/>
                              <w:jc w:val="center"/>
                            </w:pPr>
                          </w:p>
                        </w:tc>
                      </w:tr>
                    </w:tbl>
                    <w:p w14:paraId="40FAD2F9" w14:textId="77777777" w:rsidR="00AC75BD" w:rsidRDefault="00AC75BD"/>
                  </w:txbxContent>
                </v:textbox>
                <w10:wrap anchorx="page" anchory="page"/>
              </v:rect>
            </w:pict>
          </mc:Fallback>
        </mc:AlternateContent>
      </w:r>
    </w:p>
    <w:sectPr w:rsidR="007F74B5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5219C" w14:textId="77777777" w:rsidR="00C0418A" w:rsidRDefault="00C0418A">
      <w:pPr>
        <w:spacing w:after="0" w:line="240" w:lineRule="auto"/>
      </w:pPr>
      <w:r>
        <w:separator/>
      </w:r>
    </w:p>
  </w:endnote>
  <w:endnote w:type="continuationSeparator" w:id="0">
    <w:p w14:paraId="1AEB1F77" w14:textId="77777777" w:rsidR="00C0418A" w:rsidRDefault="00C04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ptos">
    <w:altName w:val="Times New Roman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FB822" w14:textId="77777777" w:rsidR="007F74B5" w:rsidRDefault="007F74B5">
    <w:pPr>
      <w:pStyle w:val="Pidipagina"/>
      <w:tabs>
        <w:tab w:val="clear" w:pos="9638"/>
        <w:tab w:val="right" w:pos="9612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D4320A" w14:textId="77777777" w:rsidR="00C0418A" w:rsidRDefault="00C0418A">
      <w:pPr>
        <w:spacing w:after="0" w:line="240" w:lineRule="auto"/>
      </w:pPr>
      <w:r>
        <w:separator/>
      </w:r>
    </w:p>
  </w:footnote>
  <w:footnote w:type="continuationSeparator" w:id="0">
    <w:p w14:paraId="6CAFD415" w14:textId="77777777" w:rsidR="00C0418A" w:rsidRDefault="00C04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0F6B9" w14:textId="77777777" w:rsidR="007F74B5" w:rsidRDefault="007F74B5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displayBackgroundShape/>
  <w:revisionView w:formatting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4B5"/>
    <w:rsid w:val="000E6686"/>
    <w:rsid w:val="002A6CFD"/>
    <w:rsid w:val="00373A52"/>
    <w:rsid w:val="00482608"/>
    <w:rsid w:val="004B5431"/>
    <w:rsid w:val="007F74B5"/>
    <w:rsid w:val="00AC75BD"/>
    <w:rsid w:val="00C0418A"/>
    <w:rsid w:val="00DE649D"/>
    <w:rsid w:val="00E2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00BB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pPr>
      <w:spacing w:after="160" w:line="256" w:lineRule="auto"/>
    </w:pPr>
    <w:rPr>
      <w:rFonts w:ascii="Aptos" w:eastAsia="Aptos" w:hAnsi="Aptos" w:cs="Apto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Aptos" w:eastAsia="Aptos" w:hAnsi="Aptos" w:cs="Aptos"/>
      <w:color w:val="000000"/>
      <w:sz w:val="22"/>
      <w:szCs w:val="22"/>
      <w:u w:color="000000"/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467886"/>
      <w:u w:val="single" w:color="467886"/>
    </w:rPr>
  </w:style>
  <w:style w:type="character" w:customStyle="1" w:styleId="Hyperlink0">
    <w:name w:val="Hyperlink.0"/>
    <w:basedOn w:val="Link"/>
    <w:rPr>
      <w:outline w:val="0"/>
      <w:color w:val="467886"/>
      <w:u w:val="single" w:color="46788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csic87600b@istruzione.it%20" TargetMode="Externa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Tema di Offic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737</Characters>
  <Application>Microsoft Macintosh Word</Application>
  <DocSecurity>0</DocSecurity>
  <Lines>6</Lines>
  <Paragraphs>1</Paragraphs>
  <ScaleCrop>false</ScaleCrop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sposatoarianna@gmail.com</cp:lastModifiedBy>
  <cp:revision>5</cp:revision>
  <dcterms:created xsi:type="dcterms:W3CDTF">2025-07-14T18:51:00Z</dcterms:created>
  <dcterms:modified xsi:type="dcterms:W3CDTF">2025-07-14T21:04:00Z</dcterms:modified>
</cp:coreProperties>
</file>