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9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34"/>
        <w:gridCol w:w="6462"/>
        <w:gridCol w:w="1273"/>
      </w:tblGrid>
      <w:tr w:rsidR="00C40879" w:rsidTr="00C40879">
        <w:trPr>
          <w:trHeight w:val="2537"/>
        </w:trPr>
        <w:tc>
          <w:tcPr>
            <w:tcW w:w="2034" w:type="dxa"/>
            <w:hideMark/>
          </w:tcPr>
          <w:p w:rsidR="00C40879" w:rsidRDefault="00C40879" w:rsidP="00FB3357">
            <w:pPr>
              <w:pStyle w:val="Titolo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1014730</wp:posOffset>
                  </wp:positionV>
                  <wp:extent cx="528320" cy="467360"/>
                  <wp:effectExtent l="0" t="0" r="5080" b="8890"/>
                  <wp:wrapTopAndBottom/>
                  <wp:docPr id="122797397" name="Immagine 4" descr="Immagine che contiene Carattere, logo, testo, Elementi grafici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97397" name="Immagine 4" descr="Immagine che contiene Carattere, logo, testo, Elementi grafici&#10;&#10;Il contenuto generato dall'IA potrebbe non essere corret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467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49530</wp:posOffset>
                  </wp:positionV>
                  <wp:extent cx="923290" cy="921385"/>
                  <wp:effectExtent l="0" t="0" r="0" b="0"/>
                  <wp:wrapTopAndBottom/>
                  <wp:docPr id="2031787962" name="Immagine 3" descr="Immagine che contiene cartone animato, Arte bambini, clipart, illustrazione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1787962" name="Immagine 3" descr="Immagine che contiene cartone animato, Arte bambini, clipart, illustrazione&#10;&#10;Il contenuto generato dall'IA potrebbe non essere corret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921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62" w:type="dxa"/>
          </w:tcPr>
          <w:p w:rsidR="00C40879" w:rsidRDefault="00C40879">
            <w:pPr>
              <w:spacing w:line="240" w:lineRule="auto"/>
              <w:jc w:val="center"/>
              <w:rPr>
                <w:rFonts w:ascii="Lucida Handwriting" w:hAnsi="Lucida Handwriting"/>
                <w:i/>
                <w:iCs/>
              </w:rPr>
            </w:pPr>
            <w:r>
              <w:rPr>
                <w:rFonts w:ascii="Lucida Handwriting" w:hAnsi="Lucida Handwriting"/>
                <w:i/>
                <w:iCs/>
              </w:rPr>
              <w:t>Ministero dell’Istruzione e del Merito</w:t>
            </w:r>
          </w:p>
          <w:p w:rsidR="00C40879" w:rsidRDefault="00C40879">
            <w:pPr>
              <w:spacing w:after="120" w:line="240" w:lineRule="auto"/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</w:rPr>
            </w:pPr>
          </w:p>
          <w:p w:rsidR="00C40879" w:rsidRDefault="00C40879">
            <w:pPr>
              <w:spacing w:after="120" w:line="240" w:lineRule="auto"/>
              <w:jc w:val="center"/>
              <w:rPr>
                <w:rFonts w:ascii="Arial Black" w:hAnsi="Arial Black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bCs/>
                <w:color w:val="0070C0"/>
                <w:sz w:val="20"/>
                <w:szCs w:val="20"/>
              </w:rPr>
              <w:t>ISTITUTO COMPRENSIVO STATALE CASTROLIBERO</w:t>
            </w:r>
          </w:p>
          <w:p w:rsidR="00C40879" w:rsidRDefault="00C40879">
            <w:pPr>
              <w:spacing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Castrolibero (CS) - Via S. Valentini, 5 – Tel : 348/4126903 </w:t>
            </w:r>
          </w:p>
          <w:p w:rsidR="00C40879" w:rsidRDefault="00C40879">
            <w:pPr>
              <w:spacing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E-mail: </w:t>
            </w:r>
            <w:hyperlink r:id="rId8" w:history="1">
              <w:r>
                <w:rPr>
                  <w:rStyle w:val="Collegamentoipertestuale"/>
                  <w:rFonts w:ascii="Calibri Light" w:hAnsi="Calibri Light" w:cs="Calibri Light"/>
                  <w:sz w:val="18"/>
                  <w:szCs w:val="18"/>
                </w:rPr>
                <w:t xml:space="preserve">csic87600b@istruzione.it </w:t>
              </w:r>
            </w:hyperlink>
            <w:r>
              <w:rPr>
                <w:rFonts w:ascii="Calibri Light" w:hAnsi="Calibri Light" w:cs="Calibri Light"/>
                <w:sz w:val="18"/>
                <w:szCs w:val="18"/>
              </w:rPr>
              <w:t>Pec: csic87600b@pec.istruzione.it</w:t>
            </w:r>
          </w:p>
          <w:p w:rsidR="00C40879" w:rsidRDefault="00C40879">
            <w:pPr>
              <w:spacing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Codice Fiscale:98078080789 – Codice Meccanografico CSIC87600B – Codice Univoco: UFP8S3</w:t>
            </w:r>
          </w:p>
          <w:p w:rsidR="00C40879" w:rsidRDefault="00C40879">
            <w:pPr>
              <w:spacing w:line="240" w:lineRule="auto"/>
              <w:rPr>
                <w:noProof/>
              </w:rPr>
            </w:pPr>
          </w:p>
        </w:tc>
        <w:tc>
          <w:tcPr>
            <w:tcW w:w="1273" w:type="dxa"/>
            <w:hideMark/>
          </w:tcPr>
          <w:p w:rsidR="00C40879" w:rsidRDefault="00C40879">
            <w:pPr>
              <w:spacing w:line="240" w:lineRule="auto"/>
              <w:rPr>
                <w:noProof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rightMargin">
                    <wp:posOffset>-676910</wp:posOffset>
                  </wp:positionH>
                  <wp:positionV relativeFrom="paragraph">
                    <wp:posOffset>114300</wp:posOffset>
                  </wp:positionV>
                  <wp:extent cx="671195" cy="1427480"/>
                  <wp:effectExtent l="0" t="0" r="0" b="1270"/>
                  <wp:wrapTopAndBottom/>
                  <wp:docPr id="1948969820" name="Immagine 2" descr="Immagine che contiene testo, logo, emblema, simbolo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969820" name="Immagine 2" descr="Immagine che contiene testo, logo, emblema, simbolo&#10;&#10;Il contenuto generato dall'IA potrebbe non essere corret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1427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40879" w:rsidRDefault="00FB3357" w:rsidP="00C40879">
      <w:pPr>
        <w:spacing w:after="120" w:line="360" w:lineRule="auto"/>
        <w:ind w:right="274"/>
        <w:jc w:val="both"/>
        <w:rPr>
          <w:sz w:val="20"/>
          <w:szCs w:val="20"/>
        </w:rPr>
      </w:pPr>
      <w:r>
        <w:rPr>
          <w:b/>
          <w:sz w:val="20"/>
          <w:szCs w:val="20"/>
        </w:rPr>
        <w:t>OGGETTO:</w:t>
      </w:r>
      <w:r w:rsidRPr="00FB3357">
        <w:rPr>
          <w:b/>
          <w:sz w:val="20"/>
          <w:szCs w:val="20"/>
        </w:rPr>
        <w:t>PN 21-27_Campo Scuola Estate</w:t>
      </w:r>
      <w:r w:rsidR="00C40879">
        <w:rPr>
          <w:b/>
          <w:sz w:val="20"/>
          <w:szCs w:val="20"/>
        </w:rPr>
        <w:t xml:space="preserve"> -  Calendario lezioni – </w:t>
      </w:r>
      <w:r w:rsidR="00AD4A8E">
        <w:rPr>
          <w:b/>
          <w:color w:val="4C94D8" w:themeColor="text2" w:themeTint="80"/>
          <w:sz w:val="20"/>
          <w:szCs w:val="20"/>
        </w:rPr>
        <w:t xml:space="preserve">Tg SCIENZE </w:t>
      </w:r>
      <w:r w:rsidR="0070337B" w:rsidRPr="0070337B">
        <w:rPr>
          <w:b/>
          <w:color w:val="4C94D8" w:themeColor="text2" w:themeTint="80"/>
          <w:sz w:val="20"/>
          <w:szCs w:val="20"/>
        </w:rPr>
        <w:t xml:space="preserve"> KIDS</w:t>
      </w:r>
    </w:p>
    <w:tbl>
      <w:tblPr>
        <w:tblStyle w:val="Grigliatabella"/>
        <w:tblW w:w="9771" w:type="dxa"/>
        <w:tblLayout w:type="fixed"/>
        <w:tblLook w:val="04A0"/>
      </w:tblPr>
      <w:tblGrid>
        <w:gridCol w:w="349"/>
        <w:gridCol w:w="1423"/>
        <w:gridCol w:w="1244"/>
        <w:gridCol w:w="1600"/>
        <w:gridCol w:w="1600"/>
        <w:gridCol w:w="3555"/>
      </w:tblGrid>
      <w:tr w:rsidR="00FB3357" w:rsidRPr="00885869" w:rsidTr="006A73F8">
        <w:trPr>
          <w:trHeight w:val="342"/>
        </w:trPr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FB3357" w:rsidRPr="00885869" w:rsidRDefault="00FB3357" w:rsidP="00FB7035">
            <w:pPr>
              <w:spacing w:after="120" w:line="360" w:lineRule="auto"/>
              <w:ind w:right="274"/>
              <w:jc w:val="center"/>
              <w:rPr>
                <w:b/>
                <w:i/>
                <w:sz w:val="20"/>
                <w:szCs w:val="20"/>
              </w:rPr>
            </w:pPr>
            <w:r w:rsidRPr="00885869">
              <w:rPr>
                <w:b/>
                <w:i/>
                <w:sz w:val="20"/>
                <w:szCs w:val="20"/>
              </w:rPr>
              <w:t>Data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B3357" w:rsidRPr="00885869" w:rsidRDefault="00FB3357" w:rsidP="00FB7035">
            <w:pPr>
              <w:spacing w:after="120" w:line="360" w:lineRule="auto"/>
              <w:ind w:right="3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FB3357" w:rsidRPr="00885869" w:rsidRDefault="00FB3357" w:rsidP="006A73F8">
            <w:pPr>
              <w:spacing w:after="120" w:line="360" w:lineRule="auto"/>
              <w:ind w:right="31"/>
              <w:jc w:val="center"/>
              <w:rPr>
                <w:b/>
                <w:i/>
                <w:sz w:val="20"/>
                <w:szCs w:val="20"/>
              </w:rPr>
            </w:pPr>
            <w:r w:rsidRPr="00885869">
              <w:rPr>
                <w:b/>
                <w:i/>
                <w:sz w:val="20"/>
                <w:szCs w:val="20"/>
              </w:rPr>
              <w:t>Ora Inizio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FB3357" w:rsidRPr="00885869" w:rsidRDefault="00FB3357" w:rsidP="006A73F8">
            <w:pPr>
              <w:tabs>
                <w:tab w:val="left" w:pos="885"/>
              </w:tabs>
              <w:spacing w:after="120" w:line="360" w:lineRule="auto"/>
              <w:ind w:right="32"/>
              <w:jc w:val="center"/>
              <w:rPr>
                <w:b/>
                <w:i/>
                <w:sz w:val="20"/>
                <w:szCs w:val="20"/>
              </w:rPr>
            </w:pPr>
            <w:r w:rsidRPr="00885869">
              <w:rPr>
                <w:b/>
                <w:i/>
                <w:sz w:val="20"/>
                <w:szCs w:val="20"/>
              </w:rPr>
              <w:t>Ora Fine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FB3357" w:rsidRPr="00885869" w:rsidRDefault="00FB3357" w:rsidP="00FB7035">
            <w:pPr>
              <w:spacing w:after="120" w:line="360" w:lineRule="auto"/>
              <w:ind w:right="274"/>
              <w:jc w:val="center"/>
              <w:rPr>
                <w:b/>
                <w:i/>
                <w:sz w:val="20"/>
                <w:szCs w:val="20"/>
              </w:rPr>
            </w:pPr>
            <w:r w:rsidRPr="00885869">
              <w:rPr>
                <w:b/>
                <w:i/>
                <w:sz w:val="20"/>
                <w:szCs w:val="20"/>
              </w:rPr>
              <w:t>Sede</w:t>
            </w:r>
          </w:p>
        </w:tc>
      </w:tr>
      <w:tr w:rsidR="00FB3357" w:rsidRPr="00885869" w:rsidTr="0070337B">
        <w:trPr>
          <w:trHeight w:val="346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57" w:rsidRPr="00885869" w:rsidRDefault="006A73F8" w:rsidP="006A73F8">
            <w:pPr>
              <w:spacing w:line="360" w:lineRule="auto"/>
              <w:ind w:left="28" w:right="-107" w:hanging="28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57" w:rsidRPr="00885869" w:rsidRDefault="0070337B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03/09/2025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57" w:rsidRDefault="0070337B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 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57" w:rsidRPr="00885869" w:rsidRDefault="0070337B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08:30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57" w:rsidRPr="00885869" w:rsidRDefault="0070337B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12:30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8" w:rsidRPr="006A73F8" w:rsidRDefault="00FB3357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85869">
              <w:rPr>
                <w:rFonts w:cstheme="minorHAnsi"/>
                <w:sz w:val="20"/>
                <w:szCs w:val="20"/>
              </w:rPr>
              <w:t>Secondaria I Grado</w:t>
            </w:r>
          </w:p>
        </w:tc>
      </w:tr>
      <w:tr w:rsidR="00FB3357" w:rsidRPr="00885869" w:rsidTr="0070337B">
        <w:trPr>
          <w:trHeight w:val="113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57" w:rsidRPr="00885869" w:rsidRDefault="006A73F8" w:rsidP="006A73F8">
            <w:pPr>
              <w:spacing w:line="360" w:lineRule="auto"/>
              <w:ind w:right="-107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57" w:rsidRPr="00885869" w:rsidRDefault="0070337B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10/09/2025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57" w:rsidRDefault="0070337B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 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57" w:rsidRPr="00885869" w:rsidRDefault="004D751F" w:rsidP="000B0EE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</w:t>
            </w:r>
            <w:r w:rsidR="0070337B">
              <w:rPr>
                <w:rFonts w:cstheme="minorHAnsi"/>
                <w:sz w:val="20"/>
                <w:szCs w:val="20"/>
              </w:rPr>
              <w:t>08:30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57" w:rsidRPr="00885869" w:rsidRDefault="0070337B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12:30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57" w:rsidRPr="00885869" w:rsidRDefault="00FB3357" w:rsidP="006A73F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85869">
              <w:rPr>
                <w:rFonts w:cstheme="minorHAnsi"/>
                <w:sz w:val="20"/>
                <w:szCs w:val="20"/>
              </w:rPr>
              <w:t>Secondaria I Grado</w:t>
            </w:r>
          </w:p>
        </w:tc>
      </w:tr>
      <w:tr w:rsidR="00FB3357" w:rsidRPr="00885869" w:rsidTr="0070337B">
        <w:trPr>
          <w:trHeight w:val="113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57" w:rsidRPr="00885869" w:rsidRDefault="006A73F8" w:rsidP="006A73F8">
            <w:pPr>
              <w:spacing w:line="360" w:lineRule="auto"/>
              <w:ind w:right="-107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57" w:rsidRPr="00885869" w:rsidRDefault="0070337B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17/09/2025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57" w:rsidRDefault="00B46CEC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70337B">
              <w:rPr>
                <w:rFonts w:cstheme="minorHAnsi"/>
                <w:sz w:val="20"/>
                <w:szCs w:val="20"/>
              </w:rPr>
              <w:t xml:space="preserve"> 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57" w:rsidRPr="00885869" w:rsidRDefault="0070337B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14:00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57" w:rsidRPr="00885869" w:rsidRDefault="00B46CEC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  <w:r w:rsidR="0070337B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57" w:rsidRPr="00885869" w:rsidRDefault="00FB3357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85869">
              <w:rPr>
                <w:rFonts w:cstheme="minorHAnsi"/>
                <w:sz w:val="20"/>
                <w:szCs w:val="20"/>
              </w:rPr>
              <w:t>Secondaria I Grado</w:t>
            </w:r>
          </w:p>
        </w:tc>
      </w:tr>
      <w:tr w:rsidR="00FB3357" w:rsidRPr="00885869" w:rsidTr="0070337B">
        <w:trPr>
          <w:trHeight w:val="113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57" w:rsidRPr="00885869" w:rsidRDefault="006A73F8" w:rsidP="006A73F8">
            <w:pPr>
              <w:spacing w:line="360" w:lineRule="auto"/>
              <w:ind w:right="-107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57" w:rsidRPr="00885869" w:rsidRDefault="0070337B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24/09/2025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57" w:rsidRPr="00885869" w:rsidRDefault="00B46CEC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70337B">
              <w:rPr>
                <w:rFonts w:cstheme="minorHAnsi"/>
                <w:sz w:val="20"/>
                <w:szCs w:val="20"/>
              </w:rPr>
              <w:t xml:space="preserve"> 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57" w:rsidRPr="00885869" w:rsidRDefault="0070337B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14:00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57" w:rsidRPr="00885869" w:rsidRDefault="00B46CEC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  <w:r w:rsidR="0070337B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57" w:rsidRPr="00885869" w:rsidRDefault="00FB3357" w:rsidP="006A73F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85869">
              <w:rPr>
                <w:rFonts w:cstheme="minorHAnsi"/>
                <w:sz w:val="20"/>
                <w:szCs w:val="20"/>
              </w:rPr>
              <w:t>Secondaria I Grado</w:t>
            </w:r>
          </w:p>
        </w:tc>
      </w:tr>
      <w:tr w:rsidR="00FB3357" w:rsidRPr="00885869" w:rsidTr="0070337B">
        <w:trPr>
          <w:trHeight w:val="113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57" w:rsidRPr="00885869" w:rsidRDefault="006A73F8" w:rsidP="006A73F8">
            <w:pPr>
              <w:spacing w:line="360" w:lineRule="auto"/>
              <w:ind w:right="-107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57" w:rsidRPr="00885869" w:rsidRDefault="0070337B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01/10/2025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57" w:rsidRPr="00885869" w:rsidRDefault="00B46CEC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70337B">
              <w:rPr>
                <w:rFonts w:cstheme="minorHAnsi"/>
                <w:sz w:val="20"/>
                <w:szCs w:val="20"/>
              </w:rPr>
              <w:t xml:space="preserve"> 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57" w:rsidRPr="00885869" w:rsidRDefault="0070337B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14:00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57" w:rsidRPr="00885869" w:rsidRDefault="00B46CEC" w:rsidP="0070337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  <w:r w:rsidR="0070337B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57" w:rsidRPr="00885869" w:rsidRDefault="00FB3357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85869">
              <w:rPr>
                <w:rFonts w:cstheme="minorHAnsi"/>
                <w:sz w:val="20"/>
                <w:szCs w:val="20"/>
              </w:rPr>
              <w:t>Secondaria I Grado</w:t>
            </w:r>
          </w:p>
        </w:tc>
      </w:tr>
      <w:tr w:rsidR="00FB3357" w:rsidRPr="00885869" w:rsidTr="0070337B">
        <w:trPr>
          <w:trHeight w:val="113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57" w:rsidRPr="00885869" w:rsidRDefault="006A73F8" w:rsidP="006A73F8">
            <w:pPr>
              <w:spacing w:line="360" w:lineRule="auto"/>
              <w:ind w:right="-107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57" w:rsidRPr="00885869" w:rsidRDefault="0070337B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08/10/2025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57" w:rsidRPr="00885869" w:rsidRDefault="00B46CEC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70337B">
              <w:rPr>
                <w:rFonts w:cstheme="minorHAnsi"/>
                <w:sz w:val="20"/>
                <w:szCs w:val="20"/>
              </w:rPr>
              <w:t xml:space="preserve"> 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57" w:rsidRPr="00885869" w:rsidRDefault="0070337B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14:00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57" w:rsidRPr="00885869" w:rsidRDefault="00B46CEC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  <w:r w:rsidR="0070337B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57" w:rsidRPr="00885869" w:rsidRDefault="00FB3357" w:rsidP="006A73F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85869">
              <w:rPr>
                <w:rFonts w:cstheme="minorHAnsi"/>
                <w:sz w:val="20"/>
                <w:szCs w:val="20"/>
              </w:rPr>
              <w:t>Secondaria I Grado</w:t>
            </w:r>
          </w:p>
        </w:tc>
      </w:tr>
      <w:tr w:rsidR="00B46CEC" w:rsidRPr="00885869" w:rsidTr="0070337B">
        <w:trPr>
          <w:trHeight w:val="113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EC" w:rsidRDefault="00B46CEC" w:rsidP="006A73F8">
            <w:pPr>
              <w:spacing w:line="360" w:lineRule="auto"/>
              <w:ind w:right="-107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EC" w:rsidRDefault="00B46CEC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15/10/2025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EC" w:rsidRDefault="00B46CEC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 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EC" w:rsidRDefault="00B46CEC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14:00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EC" w:rsidRDefault="00B46CEC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18:00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EC" w:rsidRPr="00885869" w:rsidRDefault="00B46CEC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85869">
              <w:rPr>
                <w:rFonts w:cstheme="minorHAnsi"/>
                <w:sz w:val="20"/>
                <w:szCs w:val="20"/>
              </w:rPr>
              <w:t>Secondaria I Grado</w:t>
            </w:r>
            <w:bookmarkStart w:id="0" w:name="_GoBack"/>
            <w:bookmarkEnd w:id="0"/>
          </w:p>
        </w:tc>
      </w:tr>
    </w:tbl>
    <w:p w:rsidR="00C40879" w:rsidRPr="00885869" w:rsidRDefault="00C40879" w:rsidP="006A73F8">
      <w:pPr>
        <w:spacing w:after="0" w:line="360" w:lineRule="auto"/>
        <w:ind w:right="274"/>
        <w:jc w:val="center"/>
        <w:rPr>
          <w:b/>
          <w:i/>
          <w:sz w:val="20"/>
          <w:szCs w:val="20"/>
        </w:rPr>
      </w:pPr>
    </w:p>
    <w:p w:rsidR="00C40879" w:rsidRPr="00885869" w:rsidRDefault="000B0EEC" w:rsidP="00C40879">
      <w:pPr>
        <w:spacing w:after="0" w:line="360" w:lineRule="auto"/>
        <w:ind w:right="274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Castrolibero, </w:t>
      </w:r>
      <w:r w:rsidR="0070337B">
        <w:rPr>
          <w:b/>
          <w:i/>
          <w:sz w:val="20"/>
          <w:szCs w:val="20"/>
        </w:rPr>
        <w:t>04/07/2025</w:t>
      </w:r>
    </w:p>
    <w:p w:rsidR="00C40879" w:rsidRDefault="00C40879" w:rsidP="00C40879">
      <w:pPr>
        <w:spacing w:after="0" w:line="360" w:lineRule="auto"/>
        <w:ind w:right="274"/>
        <w:jc w:val="both"/>
        <w:rPr>
          <w:b/>
          <w:i/>
          <w:sz w:val="20"/>
          <w:szCs w:val="2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3"/>
      </w:tblGrid>
      <w:tr w:rsidR="00C40879" w:rsidTr="00C40879">
        <w:trPr>
          <w:jc w:val="center"/>
        </w:trPr>
        <w:tc>
          <w:tcPr>
            <w:tcW w:w="4823" w:type="dxa"/>
            <w:vAlign w:val="center"/>
            <w:hideMark/>
          </w:tcPr>
          <w:p w:rsidR="00C40879" w:rsidRDefault="00C40879">
            <w:pPr>
              <w:spacing w:after="120" w:line="360" w:lineRule="auto"/>
              <w:ind w:right="274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La Docente esperta</w:t>
            </w:r>
          </w:p>
        </w:tc>
      </w:tr>
      <w:tr w:rsidR="00C40879" w:rsidTr="00C40879">
        <w:trPr>
          <w:jc w:val="center"/>
        </w:trPr>
        <w:tc>
          <w:tcPr>
            <w:tcW w:w="4823" w:type="dxa"/>
            <w:vAlign w:val="center"/>
            <w:hideMark/>
          </w:tcPr>
          <w:p w:rsidR="00C40879" w:rsidRDefault="00C40879">
            <w:pPr>
              <w:spacing w:after="120" w:line="360" w:lineRule="auto"/>
              <w:ind w:right="274"/>
              <w:jc w:val="center"/>
              <w:rPr>
                <w:rFonts w:ascii="Lucida Handwriting" w:eastAsia="Times New Roman" w:hAnsi="Lucida Handwriting" w:cstheme="minorHAnsi"/>
                <w:bCs/>
                <w:iCs/>
                <w:sz w:val="20"/>
                <w:szCs w:val="20"/>
                <w:lang w:eastAsia="it-IT"/>
              </w:rPr>
            </w:pPr>
            <w:r>
              <w:rPr>
                <w:b/>
                <w:i/>
                <w:sz w:val="20"/>
                <w:szCs w:val="20"/>
              </w:rPr>
              <w:t xml:space="preserve">Prof.ssa </w:t>
            </w:r>
            <w:r w:rsidR="00AD4A8E">
              <w:rPr>
                <w:b/>
                <w:i/>
                <w:sz w:val="20"/>
                <w:szCs w:val="20"/>
              </w:rPr>
              <w:t>Gervasi Roberta</w:t>
            </w:r>
          </w:p>
          <w:p w:rsidR="00FB7035" w:rsidRDefault="00FB7035">
            <w:pPr>
              <w:spacing w:after="120" w:line="360" w:lineRule="auto"/>
              <w:ind w:right="274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La Docente tutor</w:t>
            </w:r>
          </w:p>
          <w:p w:rsidR="00FB7035" w:rsidRDefault="00FB7035">
            <w:pPr>
              <w:spacing w:after="120" w:line="360" w:lineRule="auto"/>
              <w:ind w:right="274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Prof.ssa </w:t>
            </w:r>
            <w:r w:rsidR="00AD4A8E">
              <w:rPr>
                <w:b/>
                <w:i/>
                <w:sz w:val="20"/>
                <w:szCs w:val="20"/>
              </w:rPr>
              <w:t>Calabretta Roberta</w:t>
            </w:r>
          </w:p>
          <w:p w:rsidR="00935E9E" w:rsidRDefault="00935E9E">
            <w:pPr>
              <w:spacing w:after="120" w:line="360" w:lineRule="auto"/>
              <w:ind w:right="274"/>
              <w:jc w:val="center"/>
              <w:rPr>
                <w:b/>
                <w:i/>
                <w:sz w:val="20"/>
                <w:szCs w:val="20"/>
              </w:rPr>
            </w:pPr>
          </w:p>
          <w:p w:rsidR="00935E9E" w:rsidRDefault="00935E9E">
            <w:pPr>
              <w:spacing w:after="120" w:line="360" w:lineRule="auto"/>
              <w:ind w:right="274"/>
              <w:jc w:val="center"/>
              <w:rPr>
                <w:b/>
                <w:i/>
                <w:sz w:val="20"/>
                <w:szCs w:val="20"/>
              </w:rPr>
            </w:pPr>
          </w:p>
          <w:p w:rsidR="00B46CEC" w:rsidRDefault="00B46CEC">
            <w:pPr>
              <w:spacing w:after="120" w:line="360" w:lineRule="auto"/>
              <w:ind w:right="274"/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C40879" w:rsidRDefault="00C40879" w:rsidP="00C40879">
      <w:pPr>
        <w:spacing w:after="0" w:line="276" w:lineRule="auto"/>
        <w:ind w:right="283"/>
        <w:jc w:val="center"/>
        <w:rPr>
          <w:rFonts w:cstheme="minorHAnsi"/>
          <w:b/>
          <w:i/>
          <w:sz w:val="20"/>
          <w:szCs w:val="20"/>
        </w:rPr>
      </w:pPr>
    </w:p>
    <w:p w:rsidR="00C40879" w:rsidRDefault="00C40879" w:rsidP="00C40879">
      <w:pPr>
        <w:spacing w:after="0" w:line="276" w:lineRule="auto"/>
        <w:ind w:right="283"/>
        <w:jc w:val="center"/>
        <w:rPr>
          <w:rFonts w:cstheme="minorHAnsi"/>
          <w:b/>
          <w:i/>
          <w:sz w:val="20"/>
          <w:szCs w:val="20"/>
        </w:rPr>
      </w:pPr>
    </w:p>
    <w:p w:rsidR="00C40879" w:rsidRDefault="00C40879" w:rsidP="00C40879">
      <w:pPr>
        <w:tabs>
          <w:tab w:val="left" w:pos="4820"/>
        </w:tabs>
        <w:spacing w:line="276" w:lineRule="auto"/>
        <w:rPr>
          <w:i/>
          <w:sz w:val="16"/>
          <w:szCs w:val="16"/>
        </w:rPr>
      </w:pPr>
    </w:p>
    <w:p w:rsidR="00C40879" w:rsidRDefault="00C40879" w:rsidP="00C40879">
      <w:pPr>
        <w:tabs>
          <w:tab w:val="left" w:pos="4820"/>
        </w:tabs>
        <w:spacing w:line="276" w:lineRule="auto"/>
        <w:rPr>
          <w:i/>
          <w:sz w:val="16"/>
          <w:szCs w:val="16"/>
        </w:rPr>
      </w:pPr>
    </w:p>
    <w:p w:rsidR="00C40879" w:rsidRDefault="00C40879" w:rsidP="00C40879">
      <w:pPr>
        <w:tabs>
          <w:tab w:val="left" w:pos="4820"/>
        </w:tabs>
        <w:spacing w:line="276" w:lineRule="auto"/>
        <w:rPr>
          <w:i/>
          <w:sz w:val="16"/>
          <w:szCs w:val="16"/>
        </w:rPr>
      </w:pPr>
    </w:p>
    <w:p w:rsidR="00C40879" w:rsidRDefault="00C40879" w:rsidP="00C40879">
      <w:pPr>
        <w:tabs>
          <w:tab w:val="left" w:pos="4820"/>
        </w:tabs>
        <w:spacing w:line="276" w:lineRule="auto"/>
        <w:rPr>
          <w:i/>
          <w:sz w:val="16"/>
          <w:szCs w:val="16"/>
        </w:rPr>
      </w:pPr>
    </w:p>
    <w:p w:rsidR="00DD20B3" w:rsidRDefault="00DD20B3"/>
    <w:sectPr w:rsidR="00DD20B3" w:rsidSect="007301E7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130" w:rsidRDefault="00BC2130" w:rsidP="001D6C38">
      <w:pPr>
        <w:spacing w:after="0" w:line="240" w:lineRule="auto"/>
      </w:pPr>
      <w:r>
        <w:separator/>
      </w:r>
    </w:p>
  </w:endnote>
  <w:endnote w:type="continuationSeparator" w:id="1">
    <w:p w:rsidR="00BC2130" w:rsidRDefault="00BC2130" w:rsidP="001D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23E" w:rsidRDefault="006E323E">
    <w:pPr>
      <w:pStyle w:val="Pidipagina"/>
    </w:pPr>
    <w:r>
      <w:rPr>
        <w:noProof/>
        <w:lang w:eastAsia="it-IT"/>
      </w:rPr>
      <w:drawing>
        <wp:inline distT="0" distB="0" distL="0" distR="0">
          <wp:extent cx="6311900" cy="6731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1900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130" w:rsidRDefault="00BC2130" w:rsidP="001D6C38">
      <w:pPr>
        <w:spacing w:after="0" w:line="240" w:lineRule="auto"/>
      </w:pPr>
      <w:r>
        <w:separator/>
      </w:r>
    </w:p>
  </w:footnote>
  <w:footnote w:type="continuationSeparator" w:id="1">
    <w:p w:rsidR="00BC2130" w:rsidRDefault="00BC2130" w:rsidP="001D6C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40879"/>
    <w:rsid w:val="000B0EEC"/>
    <w:rsid w:val="0019621B"/>
    <w:rsid w:val="001D6C38"/>
    <w:rsid w:val="00273EB1"/>
    <w:rsid w:val="004D751F"/>
    <w:rsid w:val="005600DB"/>
    <w:rsid w:val="006A73F8"/>
    <w:rsid w:val="006B7CA4"/>
    <w:rsid w:val="006E323E"/>
    <w:rsid w:val="0070337B"/>
    <w:rsid w:val="007301E7"/>
    <w:rsid w:val="00747207"/>
    <w:rsid w:val="00747B18"/>
    <w:rsid w:val="00885869"/>
    <w:rsid w:val="00935E9E"/>
    <w:rsid w:val="009D5D01"/>
    <w:rsid w:val="009F6FAA"/>
    <w:rsid w:val="00A17AC4"/>
    <w:rsid w:val="00A17B96"/>
    <w:rsid w:val="00AB615F"/>
    <w:rsid w:val="00AD4A8E"/>
    <w:rsid w:val="00B34899"/>
    <w:rsid w:val="00B46CEC"/>
    <w:rsid w:val="00BC2130"/>
    <w:rsid w:val="00C26DC9"/>
    <w:rsid w:val="00C40879"/>
    <w:rsid w:val="00D2779F"/>
    <w:rsid w:val="00DD20B3"/>
    <w:rsid w:val="00DE21E6"/>
    <w:rsid w:val="00F16570"/>
    <w:rsid w:val="00F227D3"/>
    <w:rsid w:val="00FB3357"/>
    <w:rsid w:val="00FB7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0879"/>
    <w:pPr>
      <w:spacing w:line="256" w:lineRule="auto"/>
    </w:pPr>
    <w:rPr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087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087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087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087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087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087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087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087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087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08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08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08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087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087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087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087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087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087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08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40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0879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0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0879"/>
    <w:pPr>
      <w:spacing w:before="160" w:line="259" w:lineRule="auto"/>
      <w:jc w:val="center"/>
    </w:pPr>
    <w:rPr>
      <w:i/>
      <w:iCs/>
      <w:color w:val="404040" w:themeColor="text1" w:themeTint="BF"/>
      <w:kern w:val="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087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40879"/>
    <w:pPr>
      <w:spacing w:line="259" w:lineRule="auto"/>
      <w:ind w:left="720"/>
      <w:contextualSpacing/>
    </w:pPr>
    <w:rPr>
      <w:kern w:val="2"/>
    </w:rPr>
  </w:style>
  <w:style w:type="character" w:styleId="Enfasiintensa">
    <w:name w:val="Intense Emphasis"/>
    <w:basedOn w:val="Carpredefinitoparagrafo"/>
    <w:uiPriority w:val="21"/>
    <w:qFormat/>
    <w:rsid w:val="00C4087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08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087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087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C40879"/>
    <w:rPr>
      <w:color w:val="467886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C40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C40879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C40879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C40879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D6C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C38"/>
    <w:rPr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1D6C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C38"/>
    <w:rPr>
      <w:kern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4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4A8E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7600b@istruzione.it%2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MARINO</dc:creator>
  <cp:lastModifiedBy>Roberta Calabretta</cp:lastModifiedBy>
  <cp:revision>4</cp:revision>
  <dcterms:created xsi:type="dcterms:W3CDTF">2025-07-04T11:14:00Z</dcterms:created>
  <dcterms:modified xsi:type="dcterms:W3CDTF">2025-07-04T13:07:00Z</dcterms:modified>
</cp:coreProperties>
</file>